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FDA40" w14:textId="76CF70A7" w:rsidR="00910A49" w:rsidRPr="00392A93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43C490BB" w14:textId="77777777" w:rsidR="00910A49" w:rsidRPr="00392A93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 xml:space="preserve">к Решению Совета депутатов   </w:t>
      </w:r>
    </w:p>
    <w:p w14:paraId="66F13AB6" w14:textId="77777777" w:rsidR="00910A49" w:rsidRPr="00392A93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F663DB8" w14:textId="77777777" w:rsidR="00910A49" w:rsidRPr="00392A93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205AA160" w14:textId="77777777" w:rsidR="00910A49" w:rsidRPr="00392A93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2A93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FED9812" w14:textId="77777777" w:rsidR="00910A49" w:rsidRPr="00407F7B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2A93">
        <w:rPr>
          <w:rFonts w:ascii="Times New Roman" w:hAnsi="Times New Roman" w:cs="Times New Roman"/>
          <w:sz w:val="28"/>
          <w:szCs w:val="28"/>
        </w:rPr>
        <w:t>от _____________ № ______</w:t>
      </w:r>
    </w:p>
    <w:p w14:paraId="68EFCD38" w14:textId="77777777" w:rsidR="00910A49" w:rsidRPr="00407F7B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0BFA6" w14:textId="77777777" w:rsidR="00910A49" w:rsidRPr="00407F7B" w:rsidRDefault="00910A49" w:rsidP="00910A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167D16C" w14:textId="0F86D973" w:rsidR="00910A49" w:rsidRPr="00407F7B" w:rsidRDefault="00910A49" w:rsidP="00910A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A49">
        <w:rPr>
          <w:rFonts w:ascii="Times New Roman" w:hAnsi="Times New Roman" w:cs="Times New Roman"/>
          <w:b/>
          <w:sz w:val="28"/>
          <w:szCs w:val="28"/>
        </w:rPr>
        <w:t>Исполнение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за 2021 год</w:t>
      </w:r>
    </w:p>
    <w:p w14:paraId="26D9EE95" w14:textId="77777777" w:rsidR="00910A49" w:rsidRPr="00407F7B" w:rsidRDefault="00910A49" w:rsidP="00910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FC94D4" w14:textId="4C878DB2" w:rsidR="00F423AA" w:rsidRDefault="00910A49" w:rsidP="007A571A">
      <w:pPr>
        <w:spacing w:after="0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D523D">
        <w:rPr>
          <w:rFonts w:ascii="Times New Roman" w:hAnsi="Times New Roman"/>
          <w:color w:val="000000"/>
          <w:sz w:val="24"/>
          <w:szCs w:val="24"/>
          <w:lang w:eastAsia="ru-RU"/>
        </w:rPr>
        <w:t>(рублей)</w:t>
      </w:r>
    </w:p>
    <w:tbl>
      <w:tblPr>
        <w:tblW w:w="14704" w:type="dxa"/>
        <w:tblLook w:val="04A0" w:firstRow="1" w:lastRow="0" w:firstColumn="1" w:lastColumn="0" w:noHBand="0" w:noVBand="1"/>
      </w:tblPr>
      <w:tblGrid>
        <w:gridCol w:w="5686"/>
        <w:gridCol w:w="977"/>
        <w:gridCol w:w="1580"/>
        <w:gridCol w:w="966"/>
        <w:gridCol w:w="1985"/>
        <w:gridCol w:w="2005"/>
        <w:gridCol w:w="1508"/>
      </w:tblGrid>
      <w:tr w:rsidR="00910A49" w:rsidRPr="000B7C1D" w14:paraId="19B0833F" w14:textId="77777777" w:rsidTr="00C06506">
        <w:trPr>
          <w:trHeight w:val="735"/>
          <w:tblHeader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0D9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F1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97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70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DBF1F" w14:textId="77777777" w:rsidR="001801F8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</w:t>
            </w:r>
          </w:p>
          <w:p w14:paraId="2C8B143C" w14:textId="2E49B824" w:rsidR="00910A49" w:rsidRPr="000B7C1D" w:rsidRDefault="00910A49" w:rsidP="00180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2021 год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07B9" w14:textId="77777777" w:rsidR="001801F8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  <w:p w14:paraId="6E93FEA3" w14:textId="3E185C84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2021 год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4450" w14:textId="77777777" w:rsidR="001801F8" w:rsidRDefault="00910A49" w:rsidP="001801F8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14:paraId="089791D1" w14:textId="58615A05" w:rsidR="001801F8" w:rsidRPr="001801F8" w:rsidRDefault="001801F8" w:rsidP="001801F8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исполне</w:t>
            </w:r>
          </w:p>
          <w:p w14:paraId="3E9C9FF0" w14:textId="39C1BC4B" w:rsidR="00910A49" w:rsidRPr="000B7C1D" w:rsidRDefault="001801F8" w:rsidP="001801F8">
            <w:pPr>
              <w:spacing w:after="0" w:line="240" w:lineRule="auto"/>
              <w:ind w:left="-127" w:right="-7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ния к уточненному плану</w:t>
            </w:r>
          </w:p>
        </w:tc>
      </w:tr>
      <w:tr w:rsidR="00910A49" w:rsidRPr="000B7C1D" w14:paraId="1123B21E" w14:textId="77777777" w:rsidTr="00C06506">
        <w:trPr>
          <w:trHeight w:val="315"/>
          <w:tblHeader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7BF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49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6A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86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98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0A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2C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10A49" w:rsidRPr="000B7C1D" w14:paraId="3BD0B6E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4D9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CC5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B26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8F1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B8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1 546 944 839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ACE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1 449 144 734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087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910A49" w:rsidRPr="000B7C1D" w14:paraId="22986B1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C6A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410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176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74C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9FC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6BB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46D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612F15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1CD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516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50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6BA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AC9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62B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0FE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5BDCE1E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AF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4E9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38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412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993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CD4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321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72EC48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39FA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1AF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A75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E4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CF2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538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5EB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588A122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9940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FF1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A82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A5B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595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39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287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6431298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6C3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67B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E88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750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344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7E7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CDE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00CB5D0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3DEF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C79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B15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468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0D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3 964 416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038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3 608 239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9A7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76FE08A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C77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815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FD6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9CC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24A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2A0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4B8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10A49" w:rsidRPr="000B7C1D" w14:paraId="7DF82D1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FDE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195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E97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2CF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1B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27 534 642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8FD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27 161 245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DBC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10A49" w:rsidRPr="000B7C1D" w14:paraId="191FBCD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6B5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C04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FED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381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D9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E52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2AB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69025764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BA2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901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1F4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757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FA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54C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73B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1838B73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F76B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A06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0C2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438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641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2 480 040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CA4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2 425 836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E90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3B9256B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A5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C39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440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BB1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3D0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138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EB4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10A49" w:rsidRPr="000B7C1D" w14:paraId="3128259B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115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DC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E71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47E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1AB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98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9C4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10A49" w:rsidRPr="000B7C1D" w14:paraId="252C638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87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691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9E6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AAA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02C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2 073 606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EC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2 051 064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76C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</w:tc>
      </w:tr>
      <w:tr w:rsidR="00910A49" w:rsidRPr="000B7C1D" w14:paraId="728C6D9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2E8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DAC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303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D46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6CD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22 980 996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300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22 684 344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E7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1AB5E50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52A6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85E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682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F6F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D8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C8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89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19EE56D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FAD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172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846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B73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23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18 684 994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2B9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18 618 018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941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6964B28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61F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7EC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0E9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C9F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F7A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965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B30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910A49" w:rsidRPr="000B7C1D" w14:paraId="0FB6EF0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1C7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226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641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0DD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FAA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4 296 002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F5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4 066 326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75E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910A49" w:rsidRPr="000B7C1D" w14:paraId="22D64B2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CA1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D60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F70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A8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A55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465 750 623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F7F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447 506 504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93F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55CD8F5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EB4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D99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07F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D72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4FD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CB9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025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8AD352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0344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"Развитие архивного дела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3C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5FA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A85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EB5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CA3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64B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8BC9F9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D4F9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445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D14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0C5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C55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56E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22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47844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3A6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DD2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3E8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96C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6EE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AF2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E47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D69A0C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5C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2A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9A8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019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1CF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11D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254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E0B3A3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94B5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BC4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7E3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03B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538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485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4 135 000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16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4C683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5520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C9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48C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039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920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48D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A8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176F6A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0B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E08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941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35E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AEF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1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7AF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C51DE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98F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556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59C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DC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51D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F7E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5EE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FC493D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802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41A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1F9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60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9B4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EA9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AF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BF8B7A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B36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6C8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1AF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570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4EE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937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B9D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58E7E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9B3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D3E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E59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CED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8CB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324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11 784 530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BC8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E87B2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661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4E6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403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F6E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A24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EE0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20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D10CF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6F2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7C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1DA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CC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4F4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16D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1 285 470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871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10176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883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79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677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BDB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0BA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ED9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F99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C38E8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6D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967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5F2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48D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C30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4C0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A2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B6E3AC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8CA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8FF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7FF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A3D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8E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B9F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94E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A8FA6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33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7DF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389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38B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D84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2F7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91C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BB8947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A0D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CB6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659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989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BB6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1D4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485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3762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54F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6C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39E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75E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881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709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9 117 420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6AA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B1B22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EB1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AB2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1AD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1D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CE3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424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B4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FB740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C8C6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376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659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B64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02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847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552 580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CB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BE77C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FE0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152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F13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905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17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E2A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1D5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910A49" w:rsidRPr="000B7C1D" w14:paraId="1A650C8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C8B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228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875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23B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ED2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749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DAA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910A49" w:rsidRPr="000B7C1D" w14:paraId="358F2CC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E95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6E1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367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B01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EE5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667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258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910A49" w:rsidRPr="000B7C1D" w14:paraId="5FA8358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56D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F77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F5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825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D7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A6A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1 455 293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4DA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89,4</w:t>
            </w:r>
          </w:p>
        </w:tc>
      </w:tr>
      <w:tr w:rsidR="00910A49" w:rsidRPr="000B7C1D" w14:paraId="045E18F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B8A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D9C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998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DEC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B9B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9F3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C87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426AC3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1813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71C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FA8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585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00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99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1 304 293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EE9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3963370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7894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60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B85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9A9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BAD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BB4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927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910A49" w:rsidRPr="000B7C1D" w14:paraId="3CDB699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23E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417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39E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519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7C9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A66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CDB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55,7</w:t>
            </w:r>
          </w:p>
        </w:tc>
      </w:tr>
      <w:tr w:rsidR="00910A49" w:rsidRPr="000B7C1D" w14:paraId="6B94C9C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FB6B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DF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0BA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1D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24A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708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EFE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1CA5544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D5D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DA2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5F7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795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F13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8C5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992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1912D94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E1B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1A3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8AD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4D3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02F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D40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E35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52859FFE" w14:textId="77777777" w:rsidTr="009E6A14">
        <w:trPr>
          <w:trHeight w:val="22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76B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F9D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EC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B67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FB7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D73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3E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5E71372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7A7B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A0C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F19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876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F8F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453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723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27FDB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FA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3EB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C95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EE9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66A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C0C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9D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61284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10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26A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1FA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B8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78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991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96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7BBE4A5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3741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8EA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845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EB2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23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460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698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30A2CBA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7217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B59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F8E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D49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1C8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640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2F0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1A51C1E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ADD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3DE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F47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5DC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6A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A56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45A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11CE42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83FB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11A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319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E1D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AB3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255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E0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35114CA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3B3C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4F7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A9A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6E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135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25F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651 600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09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769B258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787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38B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A22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CCD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ECB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5D3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0A6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DD911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B11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D8A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F3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BB6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21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D66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7F7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C3730D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4A2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A0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677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4BE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C23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9A5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C6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910A49" w:rsidRPr="000B7C1D" w14:paraId="2ECE116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9A3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459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7B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69F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73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BA1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E47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87,9</w:t>
            </w:r>
          </w:p>
        </w:tc>
      </w:tr>
      <w:tr w:rsidR="00910A49" w:rsidRPr="000B7C1D" w14:paraId="3849AD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E2D6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191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212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E95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5AD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DDF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29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27F36BE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450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EE4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80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AB0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83C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580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F6C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7CBB60E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EB3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89B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395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8D3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908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404 351 530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641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386 295 768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A90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0A0E548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0834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86D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07C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76D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6F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403 551 530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C50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385 517 294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1C7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3D3BC59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E97B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F0F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336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D49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E43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53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563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02A4305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740B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A7B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79B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1D0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6E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321 270 157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F7F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316 227 890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16A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3BA5AAE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E950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8F6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D46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B51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194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81 909 328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3C2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69 056 303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09F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910A49" w:rsidRPr="000B7C1D" w14:paraId="5388B03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A80D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E7E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AA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B3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8E5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81 909 328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FEB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69 056 303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69E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910A49" w:rsidRPr="000B7C1D" w14:paraId="2BD9DFA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D0F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C7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EBF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107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4AD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372 046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198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233 101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B7B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910A49" w:rsidRPr="000B7C1D" w14:paraId="6A1020C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45F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A23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7C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C1A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057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372 046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C65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233 101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D4F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62,7</w:t>
            </w:r>
          </w:p>
        </w:tc>
      </w:tr>
      <w:tr w:rsidR="00910A49" w:rsidRPr="000B7C1D" w14:paraId="7ADBF70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6DB2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2EF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D0E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F5B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5E7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328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B9E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593E2D7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E19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D49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94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55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91D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51B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122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5A4A3A1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2A5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576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73E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079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AE4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333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8E5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47E62F0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352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C89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8C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143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47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3C7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972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4D6D7C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640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4F4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B56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F57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17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959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B06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D724D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48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5CF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59C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179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B27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0A3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28 092 034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296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E81E5CE" w14:textId="77777777" w:rsidTr="009E6A14">
        <w:trPr>
          <w:trHeight w:val="22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D41A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D16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0D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5F4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BED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E81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16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625556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9F2F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AD3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009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BCD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BE1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928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1CD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7C419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B44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EF1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A23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FF4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53B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BC8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8 154 267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7BC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82B08C7" w14:textId="77777777" w:rsidTr="009E6A14">
        <w:trPr>
          <w:trHeight w:val="24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C4E5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714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721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9F1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8BC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55B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19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11B8E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A0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038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561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3C1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C0D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2A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984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CA9B16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E38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BF9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AB6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E25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7CC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FE4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1 492 393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831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ED681CC" w14:textId="77777777" w:rsidTr="009E6A14">
        <w:trPr>
          <w:trHeight w:val="24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77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F02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EC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B03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A4C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560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EC6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81745E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E3E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D55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263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34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60F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789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AD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4BBAC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255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6AA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6AF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442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A73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9E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13 547 066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02A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BD57B93" w14:textId="77777777" w:rsidTr="009E6A14">
        <w:trPr>
          <w:trHeight w:val="27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938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839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27B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E14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4D2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127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32E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D621EF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B1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1F2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096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2C1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251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BC9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5E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F877C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A298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793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75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FC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C08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E3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3 855 807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983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7E684D1" w14:textId="77777777" w:rsidTr="009E6A14">
        <w:trPr>
          <w:trHeight w:val="29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F62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251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E43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678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B74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4D5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B45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EFA063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19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99F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461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D18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D39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20A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494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8D37D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CA4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71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044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F74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F5B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561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1 042 500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70D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34DEF1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F70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8F4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3BB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EDE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304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BAA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81A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01E91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9A3C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D47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9B3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FC9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1B5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36B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34D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74FE9F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E6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26A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9D1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4CE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350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B07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75B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41E6705" w14:textId="77777777" w:rsidTr="009E6A14">
        <w:trPr>
          <w:trHeight w:val="20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090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13A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D7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0E3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129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FC1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6D5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E8353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2E3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BDB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2E1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0F1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EB8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F83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163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81C62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400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ACC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E69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354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0D9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1E5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1 434 000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9E1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4DA184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C09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868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178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739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87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F29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F85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37D06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1F7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FC4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26D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B0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3ED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5A2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9B5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39E0F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3C8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B4D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D40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2A2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2D2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91B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D8D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066C4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8DE9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025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695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3C3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43C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FD3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2 229 809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2B7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0BE71A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A22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0DE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123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391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4FC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67 426 787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351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64 807 281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8BD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392B0AC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B6C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CA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0B4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226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0A6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009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75F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10A49" w:rsidRPr="000B7C1D" w14:paraId="1085981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A70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28A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813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44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B47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FC9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820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10A49" w:rsidRPr="000B7C1D" w14:paraId="314010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78B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870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7A4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BBF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F79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D20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5B7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10A49" w:rsidRPr="000B7C1D" w14:paraId="60DE6CC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F2C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98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C18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53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8B0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44 550 479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765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42 272 929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A1C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</w:t>
            </w:r>
          </w:p>
        </w:tc>
      </w:tr>
      <w:tr w:rsidR="00910A49" w:rsidRPr="000B7C1D" w14:paraId="7786032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0F8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3B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8F5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E06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D9E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86A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46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10A49" w:rsidRPr="000B7C1D" w14:paraId="2843A65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4117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EC6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195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260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7C7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39 912 740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B3D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38 139 791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F5B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10A49" w:rsidRPr="000B7C1D" w14:paraId="0F6ACCF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04F6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5A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99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D0F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862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4 592 739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AD2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4 088 138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154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910A49" w:rsidRPr="000B7C1D" w14:paraId="388F46C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B07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EA5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095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965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C94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4 592 739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E8E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4 088 138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8C0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910A49" w:rsidRPr="000B7C1D" w14:paraId="1465DD4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C1F1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39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7DC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F60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0E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CB9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166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C19B43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69E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ECC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2BF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A7F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15B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7AF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4BA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1AB4E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A57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31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6C9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EE7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1A4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22 876 308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91E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22 534 352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015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1932792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EB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C92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B9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CB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E9C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1A4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91C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DC93DA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89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D75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5DB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5AA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A87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D13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8FF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4644C7A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B8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79D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EB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0A0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FA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2 254 121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6A3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2 252 927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89E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48EAB6D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B11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913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C48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888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7C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20 622 187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A67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20 281 425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401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45A44D5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5FF9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62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70A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3D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C6E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DA1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56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013A33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C4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EBC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743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7F9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59E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19 359 654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BA6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19 061 002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7E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0B51BF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924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6A9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469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63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825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596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1 220 423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42C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4BF5612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E5B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8FA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453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7B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4F3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1 262 534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E16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1 220 423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F12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1B47AD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7C8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1B7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6A6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C0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7C1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758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9F3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316B4F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979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299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B3A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C8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CD1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61C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029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62C38A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89F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A7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58A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E3D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B9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FD5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C41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6FA8F3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57A5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32D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716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4C3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D90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66C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24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401E75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5C3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1ED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374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BD4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E0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14 487 698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CA5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5B3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17F735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3C4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FC7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C0E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564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985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967 780 671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C0A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906 061 465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0D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154891C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80B4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63B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006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76D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5E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BA7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30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3222AA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E34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023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6D3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6B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A3E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FE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3E1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14EAA6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B4F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2B8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2DE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A02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AC3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A7D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724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5094F4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CA5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FE9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008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905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7C8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1C2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380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31A03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27C0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00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A79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6B6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4B1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D6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47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6F99A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180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EC2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603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5C1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87F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3D2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5 412 464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EE9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3DC0EF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5B2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7E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F18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A5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B95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353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76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7E1C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65F5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539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C68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C5C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D7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5B6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CBF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B30E90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7972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E0E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5F1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C59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D56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6D3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53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7CA19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8804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E93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A1E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426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605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48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32E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ABE793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F16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8FD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4B5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A1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B7B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0D1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3D9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67960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D414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DCB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33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3D9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40A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C67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7A5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7E826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422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6EC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1C3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D4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665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539 736 997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D4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524 381 487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33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10A49" w:rsidRPr="000B7C1D" w14:paraId="55796D0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D5F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A7A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B36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02E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5EC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87 654 000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FB7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86 749 312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76B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2901AB7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9B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E19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A7D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3DA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F17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76 831 000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036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75 926 312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23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10A49" w:rsidRPr="000B7C1D" w14:paraId="195B89D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BEF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C80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0B4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3BC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728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020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36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C57324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4D9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B55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C5E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19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539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4A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43A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2978D0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6D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667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125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A3F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3DE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9B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19 729 250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D53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A26B97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B5D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E3E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0E8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516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713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4E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D60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910A49" w:rsidRPr="000B7C1D" w14:paraId="0FE2A97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5D7C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3ED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812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B5E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CC6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675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3D4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910A49" w:rsidRPr="000B7C1D" w14:paraId="651F14A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D2C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063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5E7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E7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512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F4F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6E0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910A49" w:rsidRPr="000B7C1D" w14:paraId="03614C4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F6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277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7B7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338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A5A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302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2E7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10A49" w:rsidRPr="000B7C1D" w14:paraId="24E67D9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7002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CB3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B3F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41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8B4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6C0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324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10A49" w:rsidRPr="000B7C1D" w14:paraId="3CDB2D5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6D1C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932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958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9C8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B7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6E2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55 427 782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89A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10A49" w:rsidRPr="000B7C1D" w14:paraId="0003A64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70F1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A1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EC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EF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18B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284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471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73AA47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EE4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E4C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00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1D1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C8F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6FD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10 823 000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AB4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F957E4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4AE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6A2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2C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BC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97D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1B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7C0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75A7B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D7A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B5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32B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EC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E80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632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9 747 600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BC3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6337D5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06F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DCE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AC7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BD8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C67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BBF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13D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AAE9BF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BF3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21C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3DD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43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8D1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9D8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AAB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D3C035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1F22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293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B2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BCC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93C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452 082 997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295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437 632 174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08A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692652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9D1F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7C5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5D7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4A0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C7D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452 082 997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C1D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437 632 174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194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51CF5ED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BF3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A1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630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270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3F0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30 060 447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38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24 470 931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D89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</w:tc>
      </w:tr>
      <w:tr w:rsidR="00910A49" w:rsidRPr="000B7C1D" w14:paraId="446003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56F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84B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402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C14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CA2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24 668 897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BC5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19 343 905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73D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910A49" w:rsidRPr="000B7C1D" w14:paraId="7D54510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67D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52E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143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3D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E2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24 668 897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D9B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19 343 905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0E2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78,4</w:t>
            </w:r>
          </w:p>
        </w:tc>
      </w:tr>
      <w:tr w:rsidR="00910A49" w:rsidRPr="000B7C1D" w14:paraId="56A368B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629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3F6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D6A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039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A84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5 391 550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9E8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5 127 026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49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73525E2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476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238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4D3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FF7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7F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4 991 550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5D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4 727 026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BB4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</w:tr>
      <w:tr w:rsidR="00910A49" w:rsidRPr="000B7C1D" w14:paraId="64BDBA2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AAE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332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D65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43E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D79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86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4CC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61EF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C57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C16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C30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1B9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B8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36 598 000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2E7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34 903 077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DDB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11FF2A0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FA85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971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159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FB2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DF9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9BB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798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17E0F34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AEF6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F45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8DA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3F6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A8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34 741 000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7A3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33 048 538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14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37F3842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26A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8ED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2FB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84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CFD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1A5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B2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696C43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119E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B1E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3DE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B2E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270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B61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1 615 657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43D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5109CA8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141B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3F2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01E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258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42A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C2D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4FC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D92971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C0BB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94C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939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350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C16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08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238 881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0D6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8491F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C43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CB0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54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1C0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9BC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138 748 947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CC0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133 741 038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605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1B06717B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196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526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E2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C05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5C6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BCC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898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665D7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C317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325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4AB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AE5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62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126 892 444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B4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126 888 934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E81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CD4A1D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D008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990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157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625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D8E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11 853 503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A42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6 849 104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E3B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910A49" w:rsidRPr="000B7C1D" w14:paraId="6FC66C1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215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323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9C0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12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52A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11 853 503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6A9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6 849 104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173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57,8</w:t>
            </w:r>
          </w:p>
        </w:tc>
      </w:tr>
      <w:tr w:rsidR="00910A49" w:rsidRPr="000B7C1D" w14:paraId="6703AEF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D04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B9B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A46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CF9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044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89F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528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15487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D6CB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F86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5E8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4B3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313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8E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BD5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75ED69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1A5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3C4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8C1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150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DEF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246 675 604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8EF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244 517 129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2E3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2C2B31D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B0A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C06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1C8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218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781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DA7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768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240712B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3207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1C4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5CC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F42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624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222 581 405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AB6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221 939 573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665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42894F9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658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F80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BA4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1ED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0B4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23 689 384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396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22 172 742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9E9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53E433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E913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6E5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A2B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408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EA0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23 689 384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246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22 172 742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9DC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3691462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13B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C34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0B8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CCB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53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41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218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DA7E2B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C4A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E8F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4E2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819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427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140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404 814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FA7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3610FB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1243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7A3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BFA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EA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239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6 497 000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CBE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2F4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</w:tr>
      <w:tr w:rsidR="00910A49" w:rsidRPr="000B7C1D" w14:paraId="284FA23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3EE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B4E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B0E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634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88E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DBC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61E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DFA10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67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6C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BCB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052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D95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7E4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097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85B767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160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FB3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7C0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62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B4A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095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4D3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B1E8C3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9B5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C03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FA4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8F8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BD4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ED8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B3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2F3991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55A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899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1E6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B6F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EE7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1A6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B3B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1C2D37" w14:textId="77777777" w:rsidTr="009E6A14">
        <w:trPr>
          <w:trHeight w:val="22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5E98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D44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C95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BFC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354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736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7C7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F86818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F7B9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5E7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8BC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19C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D0D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341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5C2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DB9F93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52B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E1F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1F7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E55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EA6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65B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BCD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E3A782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A55A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585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1B8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58D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10C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72C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B25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27CB0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E15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E58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49D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E41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346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331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3CC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E787DB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520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D7D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1D6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284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B73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011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838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35AED7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AF2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034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F8E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98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EB6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019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395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910A49" w:rsidRPr="000B7C1D" w14:paraId="138EF3C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507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1BE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7B0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DF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44C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006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FB4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2EC0F6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9DC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072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595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D08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1CA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54F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4BE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D6BAF6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2BA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23B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7C5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8D1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BE0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30C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034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FCCCCC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3E6A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409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051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420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4F3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B9E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A90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356A45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8CCD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7A9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CD8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71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A60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CAB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F7D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910A49" w:rsidRPr="000B7C1D" w14:paraId="24CC586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BDF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Всероссийской переписи населения 2020 года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98F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88E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2E9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B30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0B5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267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910A49" w:rsidRPr="000B7C1D" w14:paraId="20F616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8858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6FC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E56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7A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18C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0EF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E94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910A49" w:rsidRPr="000B7C1D" w14:paraId="338D103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BE1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9B5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DF7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1350654690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5A8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975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4 495 000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B9D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1 794 990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EF3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39,9</w:t>
            </w:r>
          </w:p>
        </w:tc>
      </w:tr>
      <w:tr w:rsidR="00910A49" w:rsidRPr="000B7C1D" w14:paraId="75631E4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2EB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469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ED3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267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81E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0EB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293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75DBF45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E24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A3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102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76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080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FA4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C3A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55CC5E2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9EB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A3D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E20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7B4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950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685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9EE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420264ED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428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F04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68C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889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569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FA5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791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54C6AD2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6B4A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C91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56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33C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E40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4F9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A1C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1F38614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CFD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1D1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B66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863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D71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16 312 250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392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13 484 875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AE7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82,7</w:t>
            </w:r>
          </w:p>
        </w:tc>
      </w:tr>
      <w:tr w:rsidR="00910A49" w:rsidRPr="000B7C1D" w14:paraId="75BF779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95B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38A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C3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6FC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D1A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298 286 532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CDC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298 260 718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4D5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2DF4A24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49F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EDF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F4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DAD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7CA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298 286 532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6C9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298 260 718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85E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03F97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C05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D39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16E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A3C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1B4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298 065 532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C84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298 064 508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B2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E877D4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5FF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7D7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F2E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D87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283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2B2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C5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B7617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EC92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3F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EA7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E61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7FB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863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BAA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BA8ED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EE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7F5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F73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BB9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35E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54E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278 508 532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B8B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7F487D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781F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288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1C1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141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5ED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3B1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850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D40242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CBB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A6C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91B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7C5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DDE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483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585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CD771B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872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1BA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17F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4A3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104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FE3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3 398 977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40C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44A0A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3232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91B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8EE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40D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5F3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7B9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01E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7B9FC5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49C3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980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675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FD3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37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EFC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A75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3B82C4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2F5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09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109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3B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EC2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B18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16 157 000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E5E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DA6BDC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85E8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FA2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74F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047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E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EF7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CA0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46AEF11C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B43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2E9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287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5C6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24F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E1B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5D4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19E68AB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49D9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31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C22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AD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E80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095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1D3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17F6A79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CE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3EC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DDF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7B5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B83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80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C9B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2090D19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92E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827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FDE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613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A94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441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326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032846B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F0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01D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B70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53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AA8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6F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9F9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10429D6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54F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"Обеспечение мер по ликвидации самовольных, недостроенных и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аварийных объектов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E6A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C97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9FC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E37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A2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1D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050E524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DC3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F3B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DEE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45A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867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9CA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19A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1974B05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605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B8F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C3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B09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951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DB6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DC8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74F5E12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CA0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660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3FF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1620401210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C4D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5D9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934 102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85B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690 306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454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</w:tr>
      <w:tr w:rsidR="00910A49" w:rsidRPr="000B7C1D" w14:paraId="133E9E3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CC86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1DD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2EB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8A7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60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100 579 791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4DF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60 016 625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F0A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59,7</w:t>
            </w:r>
          </w:p>
        </w:tc>
      </w:tr>
      <w:tr w:rsidR="00910A49" w:rsidRPr="000B7C1D" w14:paraId="1203A0C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9199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7C6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753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916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78D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402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072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910A49" w:rsidRPr="000B7C1D" w14:paraId="2CC139B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B4B2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004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D0F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19B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FCA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7FE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637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910A49" w:rsidRPr="000B7C1D" w14:paraId="3BE77BA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0D31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D6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1AF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17C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561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78 437 652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48A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58 106 341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0F0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</w:tr>
      <w:tr w:rsidR="00910A49" w:rsidRPr="000B7C1D" w14:paraId="7C47870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3C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714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987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ED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D2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F88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311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8783EB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3E58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9E2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DF1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86C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231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5F0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6E5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538256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C1C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AF4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299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4D5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310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20 231 855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B631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50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BE1C81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EBE0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DBA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A38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EE4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28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E4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224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66FF6B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4CB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374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88B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E2C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CCE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228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76D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DC1E26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FC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DD1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90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0BB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2F9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DE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1 910 284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65A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8BEFD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90D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017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DB8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402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191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56F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FA7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5A63CC9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C28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A8E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6AD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8D6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A81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606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749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3608158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CB84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5C2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97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97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5D9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F45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A4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68C0B36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FDF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96E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3D2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8BE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281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5D3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B53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5F116CF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012C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CF5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316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0AB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5C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433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E0F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41866E4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D0CE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3D7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E1E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854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13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D62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551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0F0E37C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194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466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7C4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387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BD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7E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8B7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0E272A7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ECF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76E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27B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D2D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240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D91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A8E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081D77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3FD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ED6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4E8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99C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74B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145 662 064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B20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136 515 254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67B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910A49" w:rsidRPr="000B7C1D" w14:paraId="066112E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7ED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442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6DC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DEE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2B8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277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7 249 415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53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910A49" w:rsidRPr="000B7C1D" w14:paraId="702BD90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FEC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F6B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525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CF0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9BF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7 648 439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72E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7 249 415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D38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910A49" w:rsidRPr="000B7C1D" w14:paraId="0BA6A36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161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3CC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20E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509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870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2EC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1 044 530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647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0C95F96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8916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D5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ACA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CB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80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9F1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1 044 530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EE5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5B4F418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D78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494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090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6B6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33D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6F8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94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10A49" w:rsidRPr="000B7C1D" w14:paraId="1923DE2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2D31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89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B3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D93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7D2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46E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05B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10A49" w:rsidRPr="000B7C1D" w14:paraId="79C64FC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D3F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D7B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8D2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64B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1D3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559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7FD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10A49" w:rsidRPr="000B7C1D" w14:paraId="330E00E4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F6B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8D7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F0E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C72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DF0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3B3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A4E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70A3CC6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4EC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AAF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807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B19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C80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5EA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A7A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71A34DB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63F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86D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1D0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1BF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07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61D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995 930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90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0B0A44B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5A6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D5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E65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790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1AE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007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8E1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10A49" w:rsidRPr="000B7C1D" w14:paraId="2002FFCD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B0DE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02B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996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7F4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FC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4F5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A2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10A49" w:rsidRPr="000B7C1D" w14:paraId="2062758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C310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24E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B5D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3E7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33F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D70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B90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10A49" w:rsidRPr="000B7C1D" w14:paraId="6341B36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3BA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011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E97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D9C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A57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2A5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E19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10A49" w:rsidRPr="000B7C1D" w14:paraId="4413465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6B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1F7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FF5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035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8B9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6 598 439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A07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6 204 885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675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910A49" w:rsidRPr="000B7C1D" w14:paraId="7D7D7F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63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2F1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C73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3D5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5CA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138 013 625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62A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129 265 839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1CE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910A49" w:rsidRPr="000B7C1D" w14:paraId="59FC974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74E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82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1E8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EEC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BE9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100 917 384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37E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92 912 157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60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92,1</w:t>
            </w:r>
          </w:p>
        </w:tc>
      </w:tr>
      <w:tr w:rsidR="00910A49" w:rsidRPr="000B7C1D" w14:paraId="5E4F7E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35A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A27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73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BE6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1AF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50 287 256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E8F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45 849 533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36D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910A49" w:rsidRPr="000B7C1D" w14:paraId="3BDBEC9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6860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15C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CCB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B0D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41F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9A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CC4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1D42F04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771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907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F3E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26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1D3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758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36B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6938901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98B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C32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8AB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D28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21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B8C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DBA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046542D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BFE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4B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A4B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00F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2ED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8F5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225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7575150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1EC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88B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362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510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80A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42 387 256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765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37 987 133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D11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910A49" w:rsidRPr="000B7C1D" w14:paraId="5CC5158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411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видеоинформации для системы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997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1AA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0FC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2C2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2A6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81B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215D83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7CE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3C5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989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A5C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508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C14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17E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3ACD225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32C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59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01B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AF8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C36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40 026 227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2B4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35 745 217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DAD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7CC0D9B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AF0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474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1CF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7FF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DB4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A32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E1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0B26FD4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D4A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B19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72D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7FD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23E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A50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B61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51A213C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F40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88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58A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4F4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1C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2 361 029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2E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2 241 916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D76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656E20E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E15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D2F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961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4AD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8FD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8 177 941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A76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5 339 545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94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910A49" w:rsidRPr="000B7C1D" w14:paraId="5987184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247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9F2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2F6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799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DB1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8 177 941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DFD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5 339 545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EC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65,3</w:t>
            </w:r>
          </w:p>
        </w:tc>
      </w:tr>
      <w:tr w:rsidR="00910A49" w:rsidRPr="000B7C1D" w14:paraId="534115C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B0D0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F5F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412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009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74C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FAC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6E5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54A9D6B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D57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750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1F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40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135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E8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74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58A36B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EDEC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570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040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56B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E57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A3C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B06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233E96B8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5F3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2F6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8B6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05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849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5 080 941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450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5 073 465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EC6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090CCF8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8CB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2A2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D02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AC5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E8B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A52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AA3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122F018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D5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60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064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C2C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699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5 007 253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8DD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4 999 777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E01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66AD511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28A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75B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FB2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1EE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46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003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870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26141F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13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4C3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ED7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58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17D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6B4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73 688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FA7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EADE70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D57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587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E51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E05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1DC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A12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D67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45B9623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3B7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255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9B8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366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FB7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8FD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8D4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7BF7D27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8CC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722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723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818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BD5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1BA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5DC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7E82DA6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113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B45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DB8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525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9A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DA6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1BC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AD1F9B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6C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A7D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82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356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2B0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682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EAE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F70FD7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5EC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655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C0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A69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AA2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D3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999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3F2785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84F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8D9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14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4D0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526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27B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754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342C06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05F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BEB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0D0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8EF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808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AB3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A97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FE2228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AC4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CBB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439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D0E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6AC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162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37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E338C7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34EF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91C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40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77F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860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3E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59A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910A49" w:rsidRPr="000B7C1D" w14:paraId="34851DA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084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28E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149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1B1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64B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1 132 960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262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978 260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680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910A49" w:rsidRPr="000B7C1D" w14:paraId="4D26B8E5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F907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2E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75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684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F0B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8A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FF4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20A9D68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0165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BA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28D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C5F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AED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AE7B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D8B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523113D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7A7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BE4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9A7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8E4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79D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12F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690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2DD904BF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636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BAF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10F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DD3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BB5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87B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1C3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03E993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7D0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94D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F23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45E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5B9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624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599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71E3B8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CB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F91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4EB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8E8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572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884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254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E60A93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DB6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новых видеокамер с использованием системы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F49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A2D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083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53B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D40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5B3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910A49" w:rsidRPr="000B7C1D" w14:paraId="32488D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7CC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506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D11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55D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C56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D1D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6C3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910A49" w:rsidRPr="000B7C1D" w14:paraId="7CBE060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1DA7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75E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CA8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DA2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165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652 960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3F9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590 260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A17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</w:tr>
      <w:tr w:rsidR="00910A49" w:rsidRPr="000B7C1D" w14:paraId="1F0DDC9D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B10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11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CE7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7C6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023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5DF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EF0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033052F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3A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17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576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6F8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971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157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5FA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0C153B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8E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80F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D2B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939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BB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FFF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552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44E4E84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30B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F52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50E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82B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F40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71C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B3B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0F7DD7E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0A9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020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6C6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110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657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F67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4CA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4ADFA6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198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2A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512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4EE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54F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7FB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BF9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6886AC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B3D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062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62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98C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DDD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830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3E9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10A49" w:rsidRPr="000B7C1D" w14:paraId="5088388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5922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513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513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DF0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1C4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B8A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037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10A49" w:rsidRPr="000B7C1D" w14:paraId="31C28F5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DD3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759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2A3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9B2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DFC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41 319 227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55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40 744 820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C9E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98,6</w:t>
            </w:r>
          </w:p>
        </w:tc>
      </w:tr>
      <w:tr w:rsidR="00910A49" w:rsidRPr="000B7C1D" w14:paraId="7110634F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12D5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4E8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A83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62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177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354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57C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02217ED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ED4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7FD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47E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4CE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2A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37 628 413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A3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37 517 427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DA7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14A3023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C07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55F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89E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ABA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349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4E7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366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910A49" w:rsidRPr="000B7C1D" w14:paraId="4B09F3F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9EC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27B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0BB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0860101021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57E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984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3 690 814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23C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3 227 392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D35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</w:tr>
      <w:tr w:rsidR="00910A49" w:rsidRPr="000B7C1D" w14:paraId="7050E06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253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D3B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CB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DF6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410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AF1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BAB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910A49" w:rsidRPr="000B7C1D" w14:paraId="6AB59E3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E0A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F2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6C5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0CB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707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998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4A5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910A49" w:rsidRPr="000B7C1D" w14:paraId="223E09E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5C6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CAC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7E5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D06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4E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118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731 440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82C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910A49" w:rsidRPr="000B7C1D" w14:paraId="2DB583B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FBB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F38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B2B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64D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C84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4C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CA4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852F32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F6A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4F8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7AB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382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B57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368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4F9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0F3153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68C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F0E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86B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2AE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E23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87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C8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F4759BA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129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9D8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5A8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84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1D5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8D7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DE1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4C7144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A11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C3F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4DC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62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A2D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5DE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ABD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BE423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1A7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302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9D3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93C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5F6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1F9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85A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A1131B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B94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6DD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B14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B6A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373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071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B21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F79062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E1D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777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AAA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CDC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1A2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6DD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72F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79892F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DC1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B3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025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A58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1BF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72D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749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E0D7F3B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18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03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037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0A0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E6D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C22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99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14A78DB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6E6D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33E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146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B0C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C58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76A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C6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5B5F6E2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44B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2F7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A3B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82B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B54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7C3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233 940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E43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93,6</w:t>
            </w:r>
          </w:p>
        </w:tc>
      </w:tr>
      <w:tr w:rsidR="00910A49" w:rsidRPr="000B7C1D" w14:paraId="6F706B07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80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5F0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A00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FBE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9F4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52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C4F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2C03D67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6E89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615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629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B4F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D99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056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4FA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0F4DD0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729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E12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DE5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1F4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AB5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BD7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BD9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5456A0B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178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235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9B1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B9D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8A2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4D7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96C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AB638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15E6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F9D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0F9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69A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454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63E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0A5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C5F6E1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B0B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23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C33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DD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267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917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A82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76006A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018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857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36F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69A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18A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35 622 241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879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35 622 241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364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1A185B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B6B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81C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BC7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0A9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E06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D28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BD9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5C205E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28F4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F3E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23F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2F5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CFA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2E2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5FD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78737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A4FE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845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097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B3F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2E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308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33 503 000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D64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75B25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2EF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910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2A1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922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AD3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3E0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92A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3390B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6663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9D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80C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7AF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4FC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E4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917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F8F48C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42DA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914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A8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E14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06B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45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2 119 241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8E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7DF58D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8BD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EDB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8F8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B91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BEE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908 001 379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A68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835 636 601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ECD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92,0</w:t>
            </w:r>
          </w:p>
        </w:tc>
      </w:tr>
      <w:tr w:rsidR="00910A49" w:rsidRPr="000B7C1D" w14:paraId="7A66699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FC45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BF2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BC1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C50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5A7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266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628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78F7A66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E0B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F87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1DC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3F7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C10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4B5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161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06EDBCB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8AD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AF0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97F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D7A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D4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1EB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4 119 986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F6D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2A46CC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87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91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3AC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0C5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74E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D00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10C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0B50FCFC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60B1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55F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471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B1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A39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378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B86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637270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60C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A3D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0F4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55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33D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3A9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F48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21B641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C38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0CD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1F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0720101441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D43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3EC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E08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D4E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4760EC6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AC0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D6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D2E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C43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4B1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C44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D14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C87D2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9F4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924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18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F37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D2B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054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3B7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479F1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99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553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E7E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F2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4E1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1E9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712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7184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E8C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D23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5AB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07204S1890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C76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FE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2 344 350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2FD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2 343 986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417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02018E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D9AA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A4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C05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1E7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C1C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421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25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0ACA2E9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731E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22D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0E0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64B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813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12C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847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7865BE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A16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1B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499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2F7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58C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DC2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713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7FC6C9E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EB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F7B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61A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9C3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F4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FA8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73 357 024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389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0A0FA54E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CAB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принятием решения о возмещении транспортным организациям недополученных доходов, возникающих при выполнении работ по перевозке на автомобильном транспорте по маршрутам регулярных перевозок по нерегулируемым тарифам в связи с предоставлением льгот населению и скидок при оплате проезда единой транспортной картой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6EB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E8F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36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80E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EE2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839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4F06076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55D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B1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683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75B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182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710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E2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146404F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687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47E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F8A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1410263660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F80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EFD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111 066 000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2DF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73 181 022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560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910A49" w:rsidRPr="000B7C1D" w14:paraId="36C731E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F31E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936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6A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5D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3C7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523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91E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910A49" w:rsidRPr="000B7C1D" w14:paraId="4C4F7F5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28CD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1DB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7AE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B86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1D0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780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D73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910A49" w:rsidRPr="000B7C1D" w14:paraId="23B7CE5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53B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78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A1C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1410271570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1C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F1D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6FF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68 665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40B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90,3</w:t>
            </w:r>
          </w:p>
        </w:tc>
      </w:tr>
      <w:tr w:rsidR="00910A49" w:rsidRPr="000B7C1D" w14:paraId="3EC3ED4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37C6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765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D34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395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DED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B5A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706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066008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369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DEA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A0B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998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F34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8DF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C91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2530FA7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FC2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8E5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89C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C1E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779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CEA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107 337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E33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37C5EC6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657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68E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312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B06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CE3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736 253 139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8F7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717 828 077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93D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10A49" w:rsidRPr="000B7C1D" w14:paraId="53474A7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BAF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A01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71D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021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459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C8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7C9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34E3A6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1BA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0CF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B49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F16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C24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3A0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B4F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18551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480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24B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D6A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DAC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DEF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5E7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D9C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AB20A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65B2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3DF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AC6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928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803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59C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643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858B09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FCE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730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BF4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E73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EF4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8B4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6B8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2244A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BB38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302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8CA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7E6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8A2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0E6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0F9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1D09A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FD4C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23B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EA2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5FB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AC1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6EF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0FE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47976F3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74B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293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3D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C00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94A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800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540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38B0F9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2DC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BA8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A1E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204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28E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593 389 698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504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589 534 946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140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062AEB4E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D7C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E91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704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FB8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323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452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B57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7BC2ED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1C01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3FB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32E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D42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AA1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5F0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FC3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3B0398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C92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836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8B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88E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7C4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5570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370 674 596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931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D0CB53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C102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4FB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FE6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9B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32E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AB9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16 502 644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043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5FB076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118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BD3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B1E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CDE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AE6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26B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29B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856375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888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C01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A9E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199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C54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650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10 002 644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8D7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C52F93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612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8B3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E9A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82F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1C6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818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85A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2A1EA1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D6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D6C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4CE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E88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9D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CEB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773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F068029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E41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F1B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020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3F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867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477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169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43E9C8B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B09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4D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CEB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DEC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7D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225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4F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0E5CA03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51F3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B1A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40A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0D0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888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449 991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55E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E51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4AC3902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A02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C7A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584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DCD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0B4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E99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748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BA8A1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E37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B9C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DB2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D95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8E7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FFB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4F2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00081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0C9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7A8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AF7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969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364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87F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126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A2D306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AB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97F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D0B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C6F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7BD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698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468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1F7BC8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5F5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F7C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25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6B8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5A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7CD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BAC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87C07D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1A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708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A4E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872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2E3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AFD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9 622 466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A6D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468DA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480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1ED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8CC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D39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3D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E4E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030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9F5B8E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3E44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57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37B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956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173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B6F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68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AECC1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423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B89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92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5BF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DF1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D9E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15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68076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4BC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282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F1D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F12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3F8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D0A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68A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149DFC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103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8E8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9B2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FB0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B5A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F79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13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BC66CD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57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D3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DC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EA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F07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452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08E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6A06583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AF0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AB6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5E0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213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836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B0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7A0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16A51F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31D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7A3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217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C0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1E5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013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21F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945E88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732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FE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B92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349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659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EC5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CEB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E52C00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553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665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40F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E8E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2EA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CB9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577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910A49" w:rsidRPr="000B7C1D" w14:paraId="2A10D47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E827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F33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562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82F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6D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08D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26D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910A49" w:rsidRPr="000B7C1D" w14:paraId="49B3197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3E6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91F3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489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975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380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432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2 005 819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00E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</w:tr>
      <w:tr w:rsidR="00910A49" w:rsidRPr="000B7C1D" w14:paraId="61ED8AA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3C4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430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CF1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60D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A34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086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1F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0F02776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30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91D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0DC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F99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E2B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4FD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6BD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F99E5C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76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8DB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DCA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676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19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E86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33 753 515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6FD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02957D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128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BF0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664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D49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FDA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491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95B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0ABA517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8F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A04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D07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73C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666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5CF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8AE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576DD48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35C7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F9A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636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8C1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34C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152 520 000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8E1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149 208 006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F1B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44D3BCD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E52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75D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7D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69F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95A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132 863 442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98E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118 293 130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F3E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910A49" w:rsidRPr="000B7C1D" w14:paraId="520E1A1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FC5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64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1F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EC6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33E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106 798 382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29F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105 137 891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B7B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447CA62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BEB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2E7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7B3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FE5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383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54 308 782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9E7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52 674 825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92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10A49" w:rsidRPr="000B7C1D" w14:paraId="3962A79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FC2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DAF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197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B09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DB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AD9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12C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43298D2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490C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296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A5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6B9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3E5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10C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9F3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4C4AD9D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DEC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9CC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2BA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7CC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62C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44 508 352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58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42 874 413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E72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418BE45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AC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8CE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E2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364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5AC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008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7B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DBFF4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4E60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897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701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FF3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10C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3D9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582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699EF3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1D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E57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9A9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502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27D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529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2 617 112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B82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0B671A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C04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D25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20E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07C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56C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E87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80F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44FF3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294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5DE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4AD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8CF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446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CFF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24D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109EA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0BF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7D9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58D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17101S2890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0D3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7AC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429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160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0D133A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2C8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94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DA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141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38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3F0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2C6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429EB2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7B3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35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C9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C49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0D4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5F1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5EE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56A6B2B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EF9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A34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DD8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C80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057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79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D07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7082AA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1F27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F81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C61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C8E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939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52 489 600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31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52 463 065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A14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1C8404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9DCF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E42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AA1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3C0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0CC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F91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742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910A49" w:rsidRPr="000B7C1D" w14:paraId="33609CC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596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83F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851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920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EA4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ACE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F4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910A49" w:rsidRPr="000B7C1D" w14:paraId="5ED1B3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B00C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38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58D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137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800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CC7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3EF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910A49" w:rsidRPr="000B7C1D" w14:paraId="2223C5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89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8F2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FFE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026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BE3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620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E11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910A49" w:rsidRPr="000B7C1D" w14:paraId="7272485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EEB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9AE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F5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ADB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241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26 065 060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162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13 155 240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5DB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</w:t>
            </w:r>
          </w:p>
        </w:tc>
      </w:tr>
      <w:tr w:rsidR="00910A49" w:rsidRPr="000B7C1D" w14:paraId="0284EB7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DDC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9D7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045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649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DFA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29 733 890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90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22 221 550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92B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910A49" w:rsidRPr="000B7C1D" w14:paraId="01E5EBB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8E22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7FF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131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BEE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5B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29 707 890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82F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22 195 550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0A4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910A49" w:rsidRPr="000B7C1D" w14:paraId="6D63507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0C83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E90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EBC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DC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EB4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29 707 890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F82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22 195 550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8B2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74,7</w:t>
            </w:r>
          </w:p>
        </w:tc>
      </w:tr>
      <w:tr w:rsidR="00910A49" w:rsidRPr="000B7C1D" w14:paraId="13037C8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6A5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3FF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34D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1A0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21F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0D4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371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0F45C4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C17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959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4C7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902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69D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CB3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3B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72CB304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D41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3A9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35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4FC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86E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806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042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77220F2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711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5AE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DDC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064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F79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13 559 000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DA6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13 237 903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C30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67BB803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BA7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8A7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088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E5A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4BD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F56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7BD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910A49" w:rsidRPr="000B7C1D" w14:paraId="69BF4DE5" w14:textId="77777777" w:rsidTr="009E6A14">
        <w:trPr>
          <w:trHeight w:val="24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3CE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1EC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A4F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ADB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6DF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E09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BB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910A49" w:rsidRPr="000B7C1D" w14:paraId="3168A01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C2F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6E4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408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6FE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12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97D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B9B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910A49" w:rsidRPr="000B7C1D" w14:paraId="682854B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294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665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04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486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92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14 563 890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A1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7 487 757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C37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</w:tr>
      <w:tr w:rsidR="00910A49" w:rsidRPr="000B7C1D" w14:paraId="44D5ADE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617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672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55A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07A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BCD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0D8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79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10A49" w:rsidRPr="000B7C1D" w14:paraId="7CB848E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DD12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ED6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727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5B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621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C90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64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10A49" w:rsidRPr="000B7C1D" w14:paraId="126B295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112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BBA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E9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E70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F5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B67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7E5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10A49" w:rsidRPr="000B7C1D" w14:paraId="5FA19F5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E25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A65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48A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43E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666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3E7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1D7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92,7</w:t>
            </w:r>
          </w:p>
        </w:tc>
      </w:tr>
      <w:tr w:rsidR="00910A49" w:rsidRPr="000B7C1D" w14:paraId="7C8AFAE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A46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CBB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30D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A56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353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847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84C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C6F56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933A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095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2EE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F9F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ACC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7CF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058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0479A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099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229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529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4EF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E87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698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93B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F1C62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C36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133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974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2AA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400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C2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016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F0D7C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A9A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C01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1E5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A28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C57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26 620 000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CF5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18 109 965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72D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910A49" w:rsidRPr="000B7C1D" w14:paraId="42613D4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16D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0AB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D1C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6C6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83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5FC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E6D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2F5DD6A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829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E3D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B2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3BB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7A0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4C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7ED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40A8C20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90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CCA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8DF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23E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138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214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C06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32A257C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8AD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2FC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FB9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E2C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F0F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685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EF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53D901B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5D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BAE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086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D9B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33D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3E0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713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468722E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ED5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72C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99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87F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727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D8C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599 028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764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24358E4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348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384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B03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FE4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7D7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38D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318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B0E799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074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38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BBE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A03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6EE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BFC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E1A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C24D9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DEC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18B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FB1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91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011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79F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AC5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46F6255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876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9A6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5E9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9FA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104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5C2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54A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63896F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C16F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901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85A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629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0B5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247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F15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4915EF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3DD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CB1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4CC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5BD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9A1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B26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5D2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7E040ED" w14:textId="77777777" w:rsidTr="009E6A14">
        <w:trPr>
          <w:trHeight w:val="33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5DE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D70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68B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CDD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3AC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05F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C04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201838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76F1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E59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354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E1D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3E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A0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477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9AEA9B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012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B3D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5CB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D4C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C03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FA2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B5B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CD9446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263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9FC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85D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B80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DAD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681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11 470 936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321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81FAA1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2FF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C41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B19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C08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BD9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1F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10 970 936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8A1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7B0FEBB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DF7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912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B53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46A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224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DB7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10 970 936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86C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06EAB32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3BF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665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084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2CB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DDC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052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AD5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00FC3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7F0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BF3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D08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23F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0F1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E92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524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6FC3B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7E0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A73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C22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8B0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DE4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E9A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5 377 000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EDA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8E55B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531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907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EA5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113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86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782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381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5F3AD96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B36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AB7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5E3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516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195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B4B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A21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BFE845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280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54B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8FC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08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B70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CA5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4 996 133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74F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698E3AC9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756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Выполнения комплексных кадастровых работ и утверждение карты-плана территории (Организация в соответствии с Федеральным законом от 24 июля 2007 г. № 221-ФЗ «О кадастровой деятельности» выполнения комплексных кадастровых работ и утверждение карты-плана территории)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980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5A9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594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594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363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0E9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6D99DDB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230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1D6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FB3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CF0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D6C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6B4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561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1549C4A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B7F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92A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F25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1210200791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7D6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AA6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113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D69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61FE60C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65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3DF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3F6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308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145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3A1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7F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A5D27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38CA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7E5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D92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899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B1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1CD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370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F2D28C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39E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635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05F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13F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F9B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E33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5B8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1ECF4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73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667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AB7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D50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72A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96A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EF5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2A424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D0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4EA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14E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650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D2F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A19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B2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E4894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E04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9A0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4E3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17E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16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980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AF9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E80CD2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79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3B3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6C7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1F7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ACC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91F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1B6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01A457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B749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47E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1FC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049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A5D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EA3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BC6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257EFF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7C3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DD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CBD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C06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A43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151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FB1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7D44D4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87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469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34D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E0F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F2D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86B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E92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7DC742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4EA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27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274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C82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80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211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89D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A86FFD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20D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F02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5F3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7A4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7E4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A41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C90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2AC61A9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177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6E4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B72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AD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12E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6D6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1D4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1C2FA3B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17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F37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1BB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12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ED8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509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2C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5498CAD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8EA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27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CCE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B76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17A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4DC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93E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1888CA7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BD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5D6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1D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B42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9E2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257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B53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09FCBEE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CD9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C76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45F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0F0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A49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325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2 340 000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030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</w:tr>
      <w:tr w:rsidR="00910A49" w:rsidRPr="000B7C1D" w14:paraId="0754D6B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37D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28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2D0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C39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6A1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1 290 343 604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5B7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1 061 844 531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1F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82,3</w:t>
            </w:r>
          </w:p>
        </w:tc>
      </w:tr>
      <w:tr w:rsidR="00910A49" w:rsidRPr="000B7C1D" w14:paraId="714341B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D19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644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037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916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A72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92 675 080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666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92 551 803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D70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5ABF20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DEE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6E5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7C1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13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60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8D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FC8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44F18C2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0AE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8B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861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E2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B48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F3B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73C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6B3C7AF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970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4B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770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AD3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D70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46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D06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3222049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712A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5D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22A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2A3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372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50F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9E7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61724E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FE4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FF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ECE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CA4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074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70F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FE7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3EE8609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6CB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FCC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E1F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EAE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421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59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DA7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83,8</w:t>
            </w:r>
          </w:p>
        </w:tc>
      </w:tr>
      <w:tr w:rsidR="00910A49" w:rsidRPr="000B7C1D" w14:paraId="68B640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486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CCF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03F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5F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98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D7F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F0C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C1D7F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B57E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72D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2BA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BF3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BDC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7A9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946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9A354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72D0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6F0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90C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374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4E2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91 920 080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63E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91 919 207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5A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ECC124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B8D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099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E0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764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652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D51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A87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5BF51E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680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393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719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858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30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8C5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7DF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8B02F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577F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7F3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5C9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1730170950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15C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893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71 999 990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7B8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71 999 149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1E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691417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EFF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75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56F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8B0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656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185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EDA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AF2FB4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900F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7E1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E1A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DDC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8F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523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84B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7E7F9B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F9D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275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44A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76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2A2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436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19 920 057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A74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7EF47D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353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03D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60A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B1A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86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92 182 216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9D5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53 870 339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B1C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</w:tr>
      <w:tr w:rsidR="00910A49" w:rsidRPr="000B7C1D" w14:paraId="1623AA1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4D39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6D7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360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AF7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291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54 777 900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199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938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910A49" w:rsidRPr="000B7C1D" w14:paraId="1C0A1A3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F7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053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F30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308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A8E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54 777 900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BBA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179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</w:tr>
      <w:tr w:rsidR="00910A49" w:rsidRPr="000B7C1D" w14:paraId="1D4A641A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C96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499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038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50D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D72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65E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776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6EE9E4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EF2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E61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23D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0B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97F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4E2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947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E5DC7A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B60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D98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495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8BF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7B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D21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77B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4FC820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0D2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85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2F1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3B5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60C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1 755 410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B43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E10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43F004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450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AE7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524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4B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5B8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58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986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65A8E7F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9F6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28B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346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854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7CB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20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9B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0EFDDB1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62C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210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214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8F7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529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DD0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974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121ADAE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9DE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DF2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833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101F552430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478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E67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53 022 490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D74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51 905 533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D31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7116E3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DAD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FC8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760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93B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F36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A7A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BD4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AF08B1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20DE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C02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B64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EC7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CE1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AE3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900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453DF5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E5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C8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643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8E2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C1C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842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62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2FA7DD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CB21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контейнерных площадок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955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E9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35E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F78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47D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7DC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16F026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99D0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926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C8E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CB9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109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9C8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CB0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5940C1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BB4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5D4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DB0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17101S1670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146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05D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35 439 510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6E9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5A7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28685C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0708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997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31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0CD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8AA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C33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C62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0B7D6D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787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283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0A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0A4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DD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B09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0BE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49D83A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AAB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04E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F4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D6C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D5C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76D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2F6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C40DB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F8B9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B2F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A07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2BA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264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831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1 964 806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E7D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6A3F91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E66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666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BA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8EE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3AC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867 018 225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9D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682 371 957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622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78,7</w:t>
            </w:r>
          </w:p>
        </w:tc>
      </w:tr>
      <w:tr w:rsidR="00910A49" w:rsidRPr="000B7C1D" w14:paraId="1B7C32A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5E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776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938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916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1DC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CDA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1 747 930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07B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35,5</w:t>
            </w:r>
          </w:p>
        </w:tc>
      </w:tr>
      <w:tr w:rsidR="00910A49" w:rsidRPr="000B7C1D" w14:paraId="37869DB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F0C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804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1CB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FE1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5C2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4D3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3CD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EF3850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927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85A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7FC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68D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DD9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4C8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CF1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F93DE9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001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ED3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77F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6B3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E3E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B6C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5AF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5A2BA0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4D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D11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1FD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D48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B4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C3B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0B5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A047B6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74F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09F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293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216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1AD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FAC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595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2ABB6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00C7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A30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4DB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C70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84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B9B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FA0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10A49" w:rsidRPr="000B7C1D" w14:paraId="7CF1808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350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CDD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30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23C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88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DC4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0CC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10A49" w:rsidRPr="000B7C1D" w14:paraId="5933B24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C27C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F30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6EB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0F6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430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AF1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FE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10A49" w:rsidRPr="000B7C1D" w14:paraId="2B7B9BA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A1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76B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535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786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C93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5BF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CF1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10A49" w:rsidRPr="000B7C1D" w14:paraId="12EB3F1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00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008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20D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F15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634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FB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1 708 930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0A6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10A49" w:rsidRPr="000B7C1D" w14:paraId="6DB0AF8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102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35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2CC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F53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0F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E8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878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348A48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9CC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115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D23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98A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EA5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66C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60B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7EDD0A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89A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1A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8C5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AE2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D3D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26 025 225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B34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25 593 338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8B7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3A43F92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2B8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D60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4FB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B25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260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0A9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FA7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21AF9B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AFE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6D5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B9D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354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021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225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833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918B09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B080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086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2BA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783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F88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198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B13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95E8AD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C23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842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047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13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997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F61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18F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201BE0E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145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FF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72E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C27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235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32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121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173192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EF6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164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760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FF0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0C3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25 475 152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947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25 079 987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9A9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418FD71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FEB5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514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D75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25F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151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4BF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311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910A49" w:rsidRPr="000B7C1D" w14:paraId="354E15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B8E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356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74D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D0A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B76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C4B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C6E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910A49" w:rsidRPr="000B7C1D" w14:paraId="308369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E3BB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66F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F5A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68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BEF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542 873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021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506 151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FCE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910A49" w:rsidRPr="000B7C1D" w14:paraId="4ACCBB7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19E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96A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554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7F0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6A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822 723 185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C58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641 687 874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6F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78,0</w:t>
            </w:r>
          </w:p>
        </w:tc>
      </w:tr>
      <w:tr w:rsidR="00910A49" w:rsidRPr="000B7C1D" w14:paraId="3324AC3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78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6D2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336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FBF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DE5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334 405 227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5CA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267 089 317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99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910A49" w:rsidRPr="000B7C1D" w14:paraId="48573B8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E9FB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196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006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87A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372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245 489 057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8F3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182 176 325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3F0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</w:t>
            </w:r>
          </w:p>
        </w:tc>
      </w:tr>
      <w:tr w:rsidR="00910A49" w:rsidRPr="000B7C1D" w14:paraId="6BDFD9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A5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0AD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C30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28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798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8CC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50D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70BFCF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177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110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2A5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3AD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E93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A20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C64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6A1B68D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C2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16D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266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F5D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A68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98 780 907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D8B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98 498 373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966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2B0EA4C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1187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4F8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E54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A1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B68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5A1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5E2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C5E3D0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54B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31C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2AF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980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89B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7BE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EE3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DEC9B1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8A7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CEE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A0D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09C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C5E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435 180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BFC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BA4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5EA3AD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648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863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7C1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124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EA9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69B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7AF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10A49" w:rsidRPr="000B7C1D" w14:paraId="6897A9E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FD36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DB7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9C7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435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FA3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FF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244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10A49" w:rsidRPr="000B7C1D" w14:paraId="4BECB93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E96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1EE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1FD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6A3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22F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77 267 680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343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14 672 683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277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10A49" w:rsidRPr="000B7C1D" w14:paraId="7301B81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F2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428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DF8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99A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48C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994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43D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DC07C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F94B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8BB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DC5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F0C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6E9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7B1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FC9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BE7C3E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2D0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397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6A6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17101S1350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D32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F73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511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673 840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AF5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3BB902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431F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B2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6C1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13C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6F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6C2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2D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162B8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6A77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2BA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6E9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95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C4F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5A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E2F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23A9E2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8D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0B9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35F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17101S1870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506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62E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37D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5 931 429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5B9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84187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1E8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общественных туалетов нестационарного типа на территориях общего пользования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728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B8C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BBB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001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8A8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AE5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05CF91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AC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9B0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62B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161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78B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9F6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963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68ECF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D55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F4D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FE8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972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85F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23A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477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B9D55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6E76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сезонных ледяных катков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7BB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A2A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B3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29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FB1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706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757505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AB7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113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F27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24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DA0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4E3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E08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F548FB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D9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9FB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77F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17101S3650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796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29A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791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DA0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26BF3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B34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EDE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26D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132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52C4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88 916 170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FD2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84 912 992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CC7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3A47A25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B6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FF4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C2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6F4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AA7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9E6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3F2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504D1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B5F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252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984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92F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157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78A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BA6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743FF9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C1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C83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72B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171F2S1580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B03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FBE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B8E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20 909 100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8CB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EA1AC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E52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EF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060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5DB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AB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AE3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FA9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022442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2B3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1BE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7F5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646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10C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1D4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FFE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38416FA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BEE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20D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8B2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171F2S2630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5F9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7F1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68 007 070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67F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64 003 892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893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1E5C3A0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53C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04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3C7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C5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FEF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488 317 958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EF3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374 598 557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942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910A49" w:rsidRPr="000B7C1D" w14:paraId="412EAC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C5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3EB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4D7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C6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0E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488 317 958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CD9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374 598 557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2F0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76,7</w:t>
            </w:r>
          </w:p>
        </w:tc>
      </w:tr>
      <w:tr w:rsidR="00910A49" w:rsidRPr="000B7C1D" w14:paraId="1B49C7E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F1A8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A98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65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DA9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6A1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E34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79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10A49" w:rsidRPr="000B7C1D" w14:paraId="519AB03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7D0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68C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BC7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A33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6D1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63A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67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10A49" w:rsidRPr="000B7C1D" w14:paraId="6FF7865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649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03E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B07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91E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A1D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118 265 331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945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114 128 804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22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10A49" w:rsidRPr="000B7C1D" w14:paraId="60CE435F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95C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C1B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4A9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475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953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48A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1ED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10A49" w:rsidRPr="000B7C1D" w14:paraId="0A2AF81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B846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43F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640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32C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AE8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2C8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305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10A49" w:rsidRPr="000B7C1D" w14:paraId="5C620C3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CF3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02C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6A8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085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E20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220 861 388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230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119 168 960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999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910A49" w:rsidRPr="000B7C1D" w14:paraId="574F779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BC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3B9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E51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257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064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06F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5D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5B3244D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BA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6D6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656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9D5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6A0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165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0B0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76FF179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85D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40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912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E34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A90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100 410 768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BB1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97 506 938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181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030696E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943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A2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D87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24A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DF9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AED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8AB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D9FBA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97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048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4D1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9B0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048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74B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8AB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D6E36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79D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4E3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50B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A75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BB9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D5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2 468 314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01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DA135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5C7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87B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E2D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733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417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EDC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1D0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797F488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445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8F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9CE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2E7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8CE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025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E1A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397EC1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F5B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CC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A4D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94E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560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15 881 288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1D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15 110 088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1AC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013F13C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5692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049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633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3B4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354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BCF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358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1FA1D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5EAE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21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965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92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AEB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70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547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B0309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09B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2F6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DB2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2C7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730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F22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9 197 234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F77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969CF0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2F7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249B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600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1DB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067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C16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52E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EF4F2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7BD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D35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E3B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50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AFF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96F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A64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F95964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D84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2DF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442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1B7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AB1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C28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12 042 845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D82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AEB5C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248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ABD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67A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2B0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3E2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833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E49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311F8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0BD4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B38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BCD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90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92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E89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731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CEE2F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26D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59F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361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129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800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BB5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241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B9A383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EC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A86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EF6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4D9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468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A54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D09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ABA054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AA7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CF6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D06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C6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C7D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333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639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7CF6E8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70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54D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34A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EEB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A5E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8A5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2 090 790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E23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F173E1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CD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65B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25A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6CB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6D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B6E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979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910A49" w:rsidRPr="000B7C1D" w14:paraId="397CE49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554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BF2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63F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012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1DD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89E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BAE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910A49" w:rsidRPr="000B7C1D" w14:paraId="54330AE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DF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6D9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48C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05D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4E6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782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1 784 583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C82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</w:tc>
      </w:tr>
      <w:tr w:rsidR="00910A49" w:rsidRPr="000B7C1D" w14:paraId="6D324BE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51E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96A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352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FC5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A15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8BD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8A6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95A7C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88B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457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B26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89F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929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EC5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7F4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E8E00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446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FB3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E66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F67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DEB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014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E32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151FDE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276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2C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275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014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97D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A60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798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A1E322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72B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2E6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EBF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45E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048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6E6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1D7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21EEE3F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690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04D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B57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6A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DAA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62E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80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4430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CC8E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54D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91D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57D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69B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959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99A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BE8285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730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69E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DED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A0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846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80F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D7F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AC5C0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1A8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A63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A19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A5D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A2A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FA0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13 342 815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033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1A37D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1FC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EC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FDE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98F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6F2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671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CE1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DC7AAB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DCB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448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40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23F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CA1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148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8B4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854EE6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CD0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783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876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F0E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E55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2B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245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C255D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B70A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 «Мониторинг разработки и утверждения схем водоснабжения и водоотведения, теплоснабжения, а также программ комплексного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развития систем коммунальной инфраструктуры городских округов»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EE6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9EE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027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FF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8BF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225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588351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3DD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31B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AB8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71C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29F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24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5EB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A5CCD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98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9FF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780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42B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424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44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F4B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A19C3F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FDC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23B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36D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BB4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12F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756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EDC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2BAB49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BA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6AD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823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F51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C90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235 378 083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F2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229 960 432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096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910A49" w:rsidRPr="000B7C1D" w14:paraId="039FD46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FD7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B17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61B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DAD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794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F68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ED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5E43469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3259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5EC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C0BB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80D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819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310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0A2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073D518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92F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432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25B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0BB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F6C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362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A43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31D4A4E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CBC4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081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09F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92E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2CE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16 952 882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EDA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16 826 779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69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0604E26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7E20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7F1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001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0A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609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3C8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87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3F0659B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E1F3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0A2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6A0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A43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02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16 007 705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902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15 956 337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CD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910A49" w:rsidRPr="000B7C1D" w14:paraId="68A24B6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CB05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726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45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13D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FEB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857 465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FB8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787 766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296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910A49" w:rsidRPr="000B7C1D" w14:paraId="5419AB7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4A0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7FA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76D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38A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D3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857 465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A82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787 766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8B8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</w:t>
            </w:r>
          </w:p>
        </w:tc>
      </w:tr>
      <w:tr w:rsidR="00910A49" w:rsidRPr="000B7C1D" w14:paraId="24E35B0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36E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1F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AC5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9DE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983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A78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619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910A49" w:rsidRPr="000B7C1D" w14:paraId="45B59AA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83E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8DA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E92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AF9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906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87 712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7F9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BF2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910A49" w:rsidRPr="000B7C1D" w14:paraId="450D695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B0C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412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333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E55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A26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61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06E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52BD762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E511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9EB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E2D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4D5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571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FD6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F2B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572457E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990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DE7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6F1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07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F68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6FD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AF1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1ED1E41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E5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1BC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403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DAE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D2C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217 493 334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9E3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212 201 786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91F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78B32EC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77B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0C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ABE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76E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CB5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C21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F3F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BCBC2A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6DD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80F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F21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D13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04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182 255 828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DB3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182 164 076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EFB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038FD67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716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A13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7E7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749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981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32 574 108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79C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27 394 125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F7D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5BFEA49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2BF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928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390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268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A62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32 574 108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729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27 394 125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EAA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0C2BD58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D15F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67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A0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9F8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886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8A1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0E6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738144A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C44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98B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C6B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E69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11B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2 663 399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3EA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2 643 585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455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429E722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2C5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D97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C85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04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FF6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FE8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A43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4E2DC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F134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31F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103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534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638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FD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C62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F6212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04E8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102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CE5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88A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6C7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A6D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A12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09273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3D4E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EA76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796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55B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ED2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A30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64A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A0A58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9C0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2C1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61F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E78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0CC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24A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12F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79CF096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ACCF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4E3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7A8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4CE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A9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7BE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DC5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5767282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7F1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D5A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0DD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753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5FB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92B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98B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3191E0D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C209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BBC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159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B8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946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B67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C47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42291A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B799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455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CDE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7A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A82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CD2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458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6B9A492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72D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620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33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407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7CF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885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65C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172CBF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B9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9D7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196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B04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5F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D9E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8DB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423A82F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8013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3DE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E96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86E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362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2 999 823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5AF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9FA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96,7</w:t>
            </w:r>
          </w:p>
        </w:tc>
      </w:tr>
      <w:tr w:rsidR="00910A49" w:rsidRPr="000B7C1D" w14:paraId="153A8756" w14:textId="77777777" w:rsidTr="009E6A14">
        <w:trPr>
          <w:trHeight w:val="18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FFB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324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F89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61A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252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D4B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50B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86C9E5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69B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3CB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BB0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16F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4B4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F2F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AA9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5424C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2CA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8A6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2EC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EF3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185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6B8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A8F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66E44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439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E19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D1D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D233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FAE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39F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9F0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6D52B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05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C8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FD1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5C4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141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805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231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41E82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B677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CF5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7B5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7CC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8AA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5EB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5B9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AC634F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4488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F68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6CF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0710301430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102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BE3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1C6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4B4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2EF05E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B6BC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3A9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BF9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14A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1E2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7 470 182 834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97C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7 182 290 603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40D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3283D5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2B3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F4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1DA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6C7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18B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2 657 232 662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B84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2 555 901 104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F48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485D792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ED0E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1B4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664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1C7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FF6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2 622 430 732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2E7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2 541 842 742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778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10A49" w:rsidRPr="000B7C1D" w14:paraId="4116C57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EC78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A77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10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B8B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33F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2 622 430 732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182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2 541 842 742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A8A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10A49" w:rsidRPr="000B7C1D" w14:paraId="4932E60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154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4FB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F9B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5FD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8A6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2 544 402 607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57D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2 465 247 523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443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10A49" w:rsidRPr="000B7C1D" w14:paraId="3993C86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F8E7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8F8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939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A18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A85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19F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43B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25BC7F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CE6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BA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703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4AA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2D0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211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749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41B1288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752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809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8D5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093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EA7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7 927 968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C39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7 807 746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772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251C13C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C4D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8E5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478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584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030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515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55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0A36E6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F05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945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03A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42C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9C2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2B4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E2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CC8C6E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E3A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766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74A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E0F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6C4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D32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4 265 000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9B8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5A8D0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42F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378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C01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7CA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5DC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698 608 078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BB7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098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76B94A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207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5B4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680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61B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89C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15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996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693B2E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3B7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485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237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5AB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45B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8DF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688 457 065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C40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C2EEFC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3ADA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98F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A8A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F5E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A99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29F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E54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8E986B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097F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33B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167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AC5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06A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10 151 013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364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642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CDEA47C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119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D39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41A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000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E09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0D6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26F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910A49" w:rsidRPr="000B7C1D" w14:paraId="58E529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8FAA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45E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E8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2B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74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B95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2F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910A49" w:rsidRPr="000B7C1D" w14:paraId="3E61222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55F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A9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AB4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276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FAE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31 992 635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391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29 260 013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B41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91,5</w:t>
            </w:r>
          </w:p>
        </w:tc>
      </w:tr>
      <w:tr w:rsidR="00910A49" w:rsidRPr="000B7C1D" w14:paraId="2D88D184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94B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13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EB6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B07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BFB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7CC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836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910A49" w:rsidRPr="000B7C1D" w14:paraId="31ED84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A73B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722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436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764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025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A7B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63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910A49" w:rsidRPr="000B7C1D" w14:paraId="2827E84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4F7B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C5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99F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1EB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29A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1 059 919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0C2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632 048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FE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59,6</w:t>
            </w:r>
          </w:p>
        </w:tc>
      </w:tr>
      <w:tr w:rsidR="00910A49" w:rsidRPr="000B7C1D" w14:paraId="702E9AE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691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AE3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D9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DEA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CE4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D13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CEA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910A49" w:rsidRPr="000B7C1D" w14:paraId="768C80B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867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C66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196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B65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71A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B87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B17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910A49" w:rsidRPr="000B7C1D" w14:paraId="411DCC8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C3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754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21C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941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7B3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0F2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152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77,7</w:t>
            </w:r>
          </w:p>
        </w:tc>
      </w:tr>
      <w:tr w:rsidR="00910A49" w:rsidRPr="000B7C1D" w14:paraId="10F7D56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D3A6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755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5B4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70E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8A8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56A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991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62A0A90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376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517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20B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846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508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557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B3D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11B2D12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164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F4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923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519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628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593 112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DD5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0F9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738E87E3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F3F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282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E6A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B86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058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C08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5F7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E9292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14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C9D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F6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CB7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C01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20A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04B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09435B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A4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5BC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FF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B3D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D34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7E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613 094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58A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833F8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CE6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(Расчет пожарных рисков и проведение экспертизы пожарных рисков помещений учреждений дошкольного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33C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F3D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488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49D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AD4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9B4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910A49" w:rsidRPr="000B7C1D" w14:paraId="5F536C8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801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394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837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A91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6B3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E9A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14B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910A49" w:rsidRPr="000B7C1D" w14:paraId="60A2CDE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6FB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E53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EB5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1F8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5D7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836 210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D1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0DD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46,5</w:t>
            </w:r>
          </w:p>
        </w:tc>
      </w:tr>
      <w:tr w:rsidR="00910A49" w:rsidRPr="000B7C1D" w14:paraId="69185F0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69D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343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43E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C7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76F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8A9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824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910A49" w:rsidRPr="000B7C1D" w14:paraId="5395330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377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4D3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90A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E36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E21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73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D20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910A49" w:rsidRPr="000B7C1D" w14:paraId="7EBCC33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271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CC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6F8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C45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851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9 179 787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A22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7 450 511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AC8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81,2</w:t>
            </w:r>
          </w:p>
        </w:tc>
      </w:tr>
      <w:tr w:rsidR="00910A49" w:rsidRPr="000B7C1D" w14:paraId="6BD25EB4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B54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6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6F5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1C1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089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7EA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8A2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04FEC0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0EB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A19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41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6FB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244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168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980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5783F1C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483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6AE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9EC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262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599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1 678 488 000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F2D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1 629 474 109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28D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97,1</w:t>
            </w:r>
          </w:p>
        </w:tc>
      </w:tr>
      <w:tr w:rsidR="00910A49" w:rsidRPr="000B7C1D" w14:paraId="562FBC5A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78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917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B7E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9A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DAE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79 508 000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BD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73 783 895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137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910A49" w:rsidRPr="000B7C1D" w14:paraId="509F02F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9A9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FE7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89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B0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62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0D8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0CE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910A49" w:rsidRPr="000B7C1D" w14:paraId="1D0C7A1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222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09E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5BE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DF7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C50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76 916 062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C1A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72 657 815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841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94,5</w:t>
            </w:r>
          </w:p>
        </w:tc>
      </w:tr>
      <w:tr w:rsidR="00910A49" w:rsidRPr="000B7C1D" w14:paraId="0684A1F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4A1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56F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E5A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923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C1C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52F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AD1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910A49" w:rsidRPr="000B7C1D" w14:paraId="206A64D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590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3A2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65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23C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8BF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2 591 938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D69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1 126 080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23F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910A49" w:rsidRPr="000B7C1D" w14:paraId="0EB9E70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B82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содержание дополнительных мест для детей в возрасте от 1,5 до 7 лет в организациях, </w:t>
            </w: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осуществляющих присмотр и уход за детьми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715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E70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856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697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E5E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BD7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62B2AEA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12C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050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CEF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A19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00B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49E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4D7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139D9D8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2446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735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D5D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0310272880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F83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DD9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5 329 204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F0E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5 212 136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CD8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97,8</w:t>
            </w:r>
          </w:p>
        </w:tc>
      </w:tr>
      <w:tr w:rsidR="00910A49" w:rsidRPr="000B7C1D" w14:paraId="588F501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01B8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CF6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0A6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925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EE1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D71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47E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910A49" w:rsidRPr="000B7C1D" w14:paraId="684A70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028A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414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45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48D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4E3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E37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A3E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910A49" w:rsidRPr="000B7C1D" w14:paraId="4666973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A3A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FEB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9AD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03102S2880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B09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EA7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25 855 000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2BD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17 221 352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376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</w:t>
            </w:r>
          </w:p>
        </w:tc>
      </w:tr>
      <w:tr w:rsidR="00910A49" w:rsidRPr="000B7C1D" w14:paraId="078EDB7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3F5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46F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4F5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EF1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02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78 028 125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FE7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76 595 219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1C4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5BFFC454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680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C16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589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7F6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4A6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5C4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821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856A0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C1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576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DB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FA7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217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366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658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4D4CA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10D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266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088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B1F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E51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6 248 125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8CD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6 247 119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21E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88DF9F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227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26C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2BD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12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532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2C0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000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6F2F316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7C0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179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EF3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CB4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D29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D5C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44B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3C87D43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22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205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83F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B1F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366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71 780 000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983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70 348 100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12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58BA18A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528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1C2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1C0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619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087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95C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EFA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87ABB5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FEC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3CC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975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585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E0B4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B1A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892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61FAA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2AA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11D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2F9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6BF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15C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16A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4 325 000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B1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D7BE7A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A96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18D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CB8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560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E1A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068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F28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875BE4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1F2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043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EF1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998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459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761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247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058410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257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D61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E81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C4B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4A1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7AE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F78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B6E6CD1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27AF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00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A56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BC0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61A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43D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79B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F1A7F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1488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7F1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3D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2BD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B10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1F9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C69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8031BE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C14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E4D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1EA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04202S2640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749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1E8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E3A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0FC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D63BC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34F1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E89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CA3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778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02E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3FC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92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910A49" w:rsidRPr="000B7C1D" w14:paraId="19798E4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095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B26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2E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FD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06F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1CC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79E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910A49" w:rsidRPr="000B7C1D" w14:paraId="4C77811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5E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A39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9EA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6C2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73D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F94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8 063 362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B1C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910A49" w:rsidRPr="000B7C1D" w14:paraId="6E5DBC86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05F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47 "Петушок", выполнение работ по устройству спортивной площадки с оборудованием, г.о.Люберцы, мкр.Птицефабрика, д.17)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5D6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89EF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72D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D83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D14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C1E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910A49" w:rsidRPr="000B7C1D" w14:paraId="2A21743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659B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B9C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6A2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C06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5A1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A32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AF2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910A49" w:rsidRPr="000B7C1D" w14:paraId="4E9C809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468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18B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153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13307S305W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420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291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81B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508 802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F1C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</w:tr>
      <w:tr w:rsidR="00910A49" w:rsidRPr="000B7C1D" w14:paraId="4937E705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D447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100 "Дюймовочка", поставка и установка малых архитектурных форм, г.Люберцы, п.Калинина, д.95)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88A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D6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A43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D96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827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9AB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1C62AC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68A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AE9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884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FAC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02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B74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E9E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0A38242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B1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94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263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A0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F5E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D00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494 950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057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3D5D83F1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EC5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129, поставка малых архитектурных форм, г.о.Люберцы, п.Томилино, ул.Пионерская, д.6)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6E7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5CA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6A3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E5D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69A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A2D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3A2636F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B8A1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E8B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599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348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DD6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351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A67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1869CF1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886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B4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CC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13307S305В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438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0CC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D2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020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1B12800E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94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9 "Космос", поставка и установка малых архитектурных форм, г.Люберцы, п/о 3, д.29А)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06E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5BC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230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FC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B59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97F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0302135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7647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5F8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3ED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2B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41E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4F5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FB3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3C52E3F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CCE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601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7BF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B5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64B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B56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D4A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3705BDDB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FF86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13 "Синяя птица", поставка и установка малых архитектурных форм, г.о.Люберцы, ул.Авиаторов, д.3А)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995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3F7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D99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550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C01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B8C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315F6BA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159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796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98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F5E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1EB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F59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6DE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217625A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54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68F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FF4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36B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E9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D961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EB8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</w:tr>
      <w:tr w:rsidR="00910A49" w:rsidRPr="000B7C1D" w14:paraId="0FB9B264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E91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42, поставка и установка теневых навесов, г.Люберцы, ул.Митрофанова, д.6-а, ул.Митрофанова, д.10)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6C5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D22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17A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26A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F40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91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0D8E772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D59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0C5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BF9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B8D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30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BE6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7AD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29F0B1F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DDA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717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25C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13307S305Е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D5A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FA6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B4C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491 000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6FB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5E7E5098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83F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91 "Родничок", поставка и установка теневых навесов, г.Люберцы, ул.Юбилейная, д.6)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6B1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0AF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FA7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579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806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2D6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910A49" w:rsidRPr="000B7C1D" w14:paraId="45387F3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6C94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3D4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63F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89A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7A1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D65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26C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910A49" w:rsidRPr="000B7C1D" w14:paraId="3130728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5E5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3B4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384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13307S305У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D00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830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4F9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917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63,0</w:t>
            </w:r>
          </w:p>
        </w:tc>
      </w:tr>
      <w:tr w:rsidR="00910A49" w:rsidRPr="000B7C1D" w14:paraId="45CB8467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62F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92 "Елочка", поставка и установка теневых навесов, г.о.Люберцы, п.Красково, ул. Карла Маркса, д.98)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49E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428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BDE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238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618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6A8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49E2E7F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42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C54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ECF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CD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ECF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000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CAF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1073459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A33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22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B7D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13307S305Ф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598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526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F12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81B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78,2</w:t>
            </w:r>
          </w:p>
        </w:tc>
      </w:tr>
      <w:tr w:rsidR="00910A49" w:rsidRPr="000B7C1D" w14:paraId="6DD0DD42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0EF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105, поставка интерактивного оборудования, г.Люберцы, Октябрьский проспект, д.302)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8A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5A1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11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2BC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457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80A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6CC464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1C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AAB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1DB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E96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82A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1D6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63E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011C4B9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B237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C8A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512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13307S305Ц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0A9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0CD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11C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3BB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08713882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B81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53, ремонт физкультурного зала, приобретение спортивного оборудования, г.Люберцы, ул.Побратимов, д.6)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4E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31F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2AA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DF8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028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0FD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10A49" w:rsidRPr="000B7C1D" w14:paraId="32A189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1987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2BA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63C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69D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37F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21A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90B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10A49" w:rsidRPr="000B7C1D" w14:paraId="2039F94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E358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897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23F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13307S305Ч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12A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9AF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237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AC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</w:tr>
      <w:tr w:rsidR="00910A49" w:rsidRPr="000B7C1D" w14:paraId="6B01FEBB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DE5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58 "Радость", выполнение работ по замене оконных блоков, г.Люберцы, ул.Побратимов, д.23)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5F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AD5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F59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B0A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160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24D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76D4791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30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EFC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049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E49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CBD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F63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F74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79648FF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70C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C2D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86C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13307S305Ш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FC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51D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929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24B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641FD8F3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398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57, выполнение работ по устройству спортивной площадки с оборудованием, г.Люберцы, ул. Попова, д.42)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AA3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3A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5B1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6B9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C89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140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25D8B8F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2CA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0C2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44C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260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688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5E4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27C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2E8E666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C5C1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A64E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005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13307S305Щ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EC5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5CA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F36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619 010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936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581FB827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A3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общеразвивающего вида № 89 "Львенок", поставка и установка интерактивных веранд, г.Люберцы, ул.Воинов-Интернационалистов, д.13)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BEC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6EF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BFF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EBC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192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A0B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910A49" w:rsidRPr="000B7C1D" w14:paraId="53F6B21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8A01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33A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E68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FE9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BF6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32A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3F9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910A49" w:rsidRPr="000B7C1D" w14:paraId="5D687EB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AE56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FCA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41C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13307S305Э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AED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8F8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00E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4F90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910A49" w:rsidRPr="000B7C1D" w14:paraId="079496E3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2B7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комбинированного вида № 98, выполнение работ по устройству спортивной площадки с оборудованием, г.о.Люберцы, п.Октябрьский, ул.Новая, д.9)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950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5D9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D7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37C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D77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23C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37186FE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D36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08E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934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A4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FE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01A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C7F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08DD1DF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A3A2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6A5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50C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13307S305Ю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19E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E2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DC4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79A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7854E8B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3C5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дошкольное образовательное учреждение детский сад № 94, ремонт веранд, поставка и установка новой веранды, г.о.Люберцы, п.Красково, ул.Лорха, д.12)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83C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F9A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87E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D0F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A30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7FA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910A49" w:rsidRPr="000B7C1D" w14:paraId="2098FCF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186D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64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EDC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423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872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D27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C25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910A49" w:rsidRPr="000B7C1D" w14:paraId="2AF5ABC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DB5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A94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2A7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13307S305Я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609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92C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D56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064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88,5</w:t>
            </w:r>
          </w:p>
        </w:tc>
      </w:tr>
      <w:tr w:rsidR="00910A49" w:rsidRPr="000B7C1D" w14:paraId="61E77BD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BD32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03B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B66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648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9D7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DF2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BCF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10A49" w:rsidRPr="000B7C1D" w14:paraId="3FA771B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6AB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D7B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1EC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95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8A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5FC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F52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10A49" w:rsidRPr="000B7C1D" w14:paraId="42B833A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22F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B00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C9E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1CB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FDF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AE8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761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10A49" w:rsidRPr="000B7C1D" w14:paraId="04B9DDE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163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38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17B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5B1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8DB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21 606 930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65B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1 670 000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E2B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</w:tr>
      <w:tr w:rsidR="00910A49" w:rsidRPr="000B7C1D" w14:paraId="03F157B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2B6B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875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FB1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694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0FF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BDB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2E6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DB44A2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E45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905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839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DBC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B89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0E5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5A7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47E16A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DA7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7E0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DC5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BE8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CD4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BDD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00A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910A49" w:rsidRPr="000B7C1D" w14:paraId="7B4F96B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7F85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FA6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AEF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1830174440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83A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983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21 518 630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896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1 581 700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258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910A49" w:rsidRPr="000B7C1D" w14:paraId="61782C0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D42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C8E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447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4DB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E2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4 246 567 977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8F8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4 081 441 449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2AB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576206B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E8F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590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18F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D3C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7C4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3 416 619 197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7E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3 308 190 682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A68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04423D2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94A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8ED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0A8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85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0DD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3 363 969 071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0FD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3 263 032 050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A68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97,0</w:t>
            </w:r>
          </w:p>
        </w:tc>
      </w:tr>
      <w:tr w:rsidR="00910A49" w:rsidRPr="000B7C1D" w14:paraId="1DDA99D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1EA8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FD8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FF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631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A8E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3 077 561 059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9B2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3 041 120 964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2BD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98,8</w:t>
            </w:r>
          </w:p>
        </w:tc>
      </w:tr>
      <w:tr w:rsidR="00910A49" w:rsidRPr="000B7C1D" w14:paraId="5936668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5D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607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9F9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84D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98B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19 726 295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C31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19 428 143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A2E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4C87F66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91B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23D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72A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669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4E4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8F5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139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C72C6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424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B02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DDBD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9CD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C29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DE6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557 424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D6F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95953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EC2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67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D1A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164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FE2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C44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DE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72EA9F2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B1B5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3B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89F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17C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864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19 168 871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8D9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18 870 719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47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98,4</w:t>
            </w:r>
          </w:p>
        </w:tc>
      </w:tr>
      <w:tr w:rsidR="00910A49" w:rsidRPr="000B7C1D" w14:paraId="7C22E4C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9476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534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542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D37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47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78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40A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9AC49F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04F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663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44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C0E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67A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D48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197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33251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E37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7F7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23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3DE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A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B99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14 256 000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D56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4E6F6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2B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83A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7E2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D28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41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28A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B05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62496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427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E8B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573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02B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380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297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4B9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F8AE58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BB3E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265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99B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7F4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876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2 879 870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5F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ECA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9D9DE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A0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184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5B3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8D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B73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499 457 379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3DD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CCC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44B67D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DD2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1C9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854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762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616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1B0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6CB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32FEE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55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CE4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9AE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DE8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31A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499 263 655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B0D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499 063 655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F80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63328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8BA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7CC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476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EC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EBF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7A8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F5C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CA8598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69B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675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E18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D1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E9C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F87B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4B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A0DA5F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EFB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C52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47E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452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EFD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AC2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E9C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10A49" w:rsidRPr="000B7C1D" w14:paraId="25D0788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80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915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E27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E56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45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E9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C3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10A49" w:rsidRPr="000B7C1D" w14:paraId="3BC5A40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C79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304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637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CE1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FD0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13 287 169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880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9 961 112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5BA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10A49" w:rsidRPr="000B7C1D" w14:paraId="79FF89C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19B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74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999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B83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F25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344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E88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7D6FCC6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4E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1C7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17B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0C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49B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E5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D7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3A7FF32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2BF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4F0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BD8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ABF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879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1 712 055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DED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1 665 495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916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526CE29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0C1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18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E7E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098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DE3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1AF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03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B05686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CE5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C10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B3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4A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9A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99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605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991370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3421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C0E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E84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A66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E58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437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50C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EB6A0AA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9D6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478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D61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F2F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001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0E2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591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2415F3A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E41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9DD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4E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7D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DE5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FB4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D3A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7C509E7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057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9DE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4B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69D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849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6 154 237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2A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5 493 831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F8E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910A49" w:rsidRPr="000B7C1D" w14:paraId="29D64167" w14:textId="77777777" w:rsidTr="009E6A14">
        <w:trPr>
          <w:trHeight w:val="15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D03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189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545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1A4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EB7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48C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C4F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0FE2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7D5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FA0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B95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F7D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DB7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987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98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9DDCF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080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CAB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E5B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4BA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320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A3F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700 527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426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5177519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3DCA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3FC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C0F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D53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4F8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D36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8CE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910A49" w:rsidRPr="000B7C1D" w14:paraId="5C63125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3FD1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096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EE3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17F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787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EA5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054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910A49" w:rsidRPr="000B7C1D" w14:paraId="2C29A98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499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B79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A7F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D1B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565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48 903 898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B80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41 754 786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FC3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85,4</w:t>
            </w:r>
          </w:p>
        </w:tc>
      </w:tr>
      <w:tr w:rsidR="00910A49" w:rsidRPr="000B7C1D" w14:paraId="4C347EB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8E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C6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E5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11A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022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5B9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7CA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8B9F6D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ED05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B25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CD5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D1B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A28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148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D50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897596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0435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5B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3F9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547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55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797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3 289 997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D19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8F76B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C74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25E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117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49C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C6E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046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536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910A49" w:rsidRPr="000B7C1D" w14:paraId="0C9B1C4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A24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A6F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CC7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D60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744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B47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83B3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910A49" w:rsidRPr="000B7C1D" w14:paraId="1600946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900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127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F54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7E6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052F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800 132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9D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250 976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94B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31,4</w:t>
            </w:r>
          </w:p>
        </w:tc>
      </w:tr>
      <w:tr w:rsidR="00910A49" w:rsidRPr="000B7C1D" w14:paraId="789A01D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A57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(Расчет пожарных рисков и проведение экспертизы пожарных рисков помещений учреждений общего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36E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15B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696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DE0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CEA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38C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32ECB9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5AB3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523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6C2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DC3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7F5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45B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B3C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F8217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51D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644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CD7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032010605Г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46E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D0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EFD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4CF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CF09859" w14:textId="77777777" w:rsidTr="009E6A14">
        <w:trPr>
          <w:trHeight w:val="24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70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46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9C1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0D7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A92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108 743 000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3BE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103 627 081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BB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</w:tr>
      <w:tr w:rsidR="00910A49" w:rsidRPr="000B7C1D" w14:paraId="70666B4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14A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585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F5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103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2B3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2FF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76E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910A49" w:rsidRPr="000B7C1D" w14:paraId="652B700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A1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34D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F79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79E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3B9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2 693 764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F72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2 474 120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CC4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</w:tr>
      <w:tr w:rsidR="00910A49" w:rsidRPr="000B7C1D" w14:paraId="36C77FA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60E0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590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E8D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C0F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50A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387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B0E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4029095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893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385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F3D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43D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C63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106 049 236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9E7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101 152 961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6D8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281376A4" w14:textId="77777777" w:rsidTr="009E6A14">
        <w:trPr>
          <w:trHeight w:val="20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816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9EE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FF4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500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FFF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2 309 882 000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01A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2 294 308 478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3DD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68B2E73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B39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178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5A9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E7B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56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232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028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38F079B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D6DE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4DAB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BE3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40B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84C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90 069 037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942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88 934 579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18B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660323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B77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7DF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917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98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CCD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EEA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47E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101D9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9CA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9E2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086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B14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0D9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48C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647 925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E11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8ACC9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C78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92A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134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B8B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AF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16D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8D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235808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6D92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483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6C9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39C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780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7F6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858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9C3FFA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1AD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7CE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84E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BF6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EB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38C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6A2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57A48C9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9C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3E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EE9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135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CB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2 219 125 469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43F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2 204 725 974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823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38F1BBD0" w14:textId="77777777" w:rsidTr="009E6A14">
        <w:trPr>
          <w:trHeight w:val="18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BE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949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9AD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F5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95B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A20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D75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1370BFC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EE6D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A9C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29E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8C4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702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48E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3BA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18C598C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9E7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E40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D5F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79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7AA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47 281 000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099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46 833 383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7B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5ABD158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28C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DD5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FD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D2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FF3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280 283 843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2DC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215 786 952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F39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77,0</w:t>
            </w:r>
          </w:p>
        </w:tc>
      </w:tr>
      <w:tr w:rsidR="00910A49" w:rsidRPr="000B7C1D" w14:paraId="468764F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EA5F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1E6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520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D69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B4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DB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57A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910A49" w:rsidRPr="000B7C1D" w14:paraId="26B4BE2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890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F74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2D6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7E0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CA5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7FC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4F4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910A49" w:rsidRPr="000B7C1D" w14:paraId="0DF6803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078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B8A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021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71C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A03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E41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478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910A49" w:rsidRPr="000B7C1D" w14:paraId="106C269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1FB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59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483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3A0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4D0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111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909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910A49" w:rsidRPr="000B7C1D" w14:paraId="628549F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1288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D7D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097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250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5C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CDA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7BF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910A49" w:rsidRPr="000B7C1D" w14:paraId="7352B5C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95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8DB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EEA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BE5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238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171 424 843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A0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136 987 949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300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79,9</w:t>
            </w:r>
          </w:p>
        </w:tc>
      </w:tr>
      <w:tr w:rsidR="00910A49" w:rsidRPr="000B7C1D" w14:paraId="5D30751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39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EC3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C6A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1D9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87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14E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BBA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910A49" w:rsidRPr="000B7C1D" w14:paraId="6A408C4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9BC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38C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EA8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164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DCE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E18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F5E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910A49" w:rsidRPr="000B7C1D" w14:paraId="01DF7BE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2B1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2D6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AA7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03203S2870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78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648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108 852 000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92A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78 798 113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81D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72,4</w:t>
            </w:r>
          </w:p>
        </w:tc>
      </w:tr>
      <w:tr w:rsidR="00910A49" w:rsidRPr="000B7C1D" w14:paraId="5A6F15F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47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734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502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F08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602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3EC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AC1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4A56E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A6F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C13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555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F9A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396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DA9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293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786F1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3EFF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8FA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17C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F41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0C1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CB8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2D0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91419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9CD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DFD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7F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032E151690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238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928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6 124 169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41F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6 124 135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A71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CC94A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E2D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733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59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83D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3EC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EED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925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EBA975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DF8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CD1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D5E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8C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D8F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69F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E08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E105C1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CB3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F3F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DA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46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0D3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DD4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2AA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FA031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88B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CCE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72A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5A6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FB9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563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079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75694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589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F85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379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222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B9B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2E7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B55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DD102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D8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48F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FDB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3B5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E79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51 750 126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45B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44 258 632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369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10A49" w:rsidRPr="000B7C1D" w14:paraId="4BB45F3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1E1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B2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E8E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D59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324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51 750 126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E8D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44 258 632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F0E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</w:t>
            </w:r>
          </w:p>
        </w:tc>
      </w:tr>
      <w:tr w:rsidR="00910A49" w:rsidRPr="000B7C1D" w14:paraId="00169FE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80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1EA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AE4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3C9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76B2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576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6F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910A49" w:rsidRPr="000B7C1D" w14:paraId="7C834F5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112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61B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AB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35D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CF0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954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5C7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910A49" w:rsidRPr="000B7C1D" w14:paraId="2A88BE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786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D80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6AC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977B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112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1 373 016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143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386 216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A33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28,1</w:t>
            </w:r>
          </w:p>
        </w:tc>
      </w:tr>
      <w:tr w:rsidR="00910A49" w:rsidRPr="000B7C1D" w14:paraId="25802EC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E0A0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363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EE8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F4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132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42 367 438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D37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36 956 051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2B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910A49" w:rsidRPr="000B7C1D" w14:paraId="24CFA16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E52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BF8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1ED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048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8CF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66A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D0E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10A49" w:rsidRPr="000B7C1D" w14:paraId="25536F7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06A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E8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B63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F76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B4B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15 540 939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512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14 182 331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C16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10A49" w:rsidRPr="000B7C1D" w14:paraId="614A883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9177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59F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2BE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924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DAD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29F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697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910A49" w:rsidRPr="000B7C1D" w14:paraId="4BCC1C8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8594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6EF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C56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0C2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49B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24 733 047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D896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20 689 598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EA4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83,7</w:t>
            </w:r>
          </w:p>
        </w:tc>
      </w:tr>
      <w:tr w:rsidR="00910A49" w:rsidRPr="000B7C1D" w14:paraId="027B1A1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F36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3A2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B05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AC3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5DF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CDE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150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5A44F76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3B42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201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011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7FA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228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2 093 452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C28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2 084 122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BD7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1D69F00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48F7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0F9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B27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8F9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D72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1F6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1B1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14E7CB0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9D63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CED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267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60D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1DE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EED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A653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2A6B212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3F90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61B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264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E74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ACD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6 189 851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7EB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5 353 266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26B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4CC6D51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293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93A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17A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587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981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894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46E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910A49" w:rsidRPr="000B7C1D" w14:paraId="4F3BAED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93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77B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68D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83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86F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E8E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EAB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910A49" w:rsidRPr="000B7C1D" w14:paraId="2AE1769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FD8C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C46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D42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E4B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A9D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916 850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A7A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660 131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E99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910A49" w:rsidRPr="000B7C1D" w14:paraId="35036A1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05A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(Демонтаж (снос) зданий, находящихся в собственности или оперативном управлении учреждений образования, выполнение работ по благоустройству после демонтажа (сноса) зданий)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918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993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E51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D90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226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B25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C5089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A21E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2F5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C64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545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77A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A7F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537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548BEA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84E2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9C2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19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396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4E8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B0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902 969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5AD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AE065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B56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B0F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294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CF7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42C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9F3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C5D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320F44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636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553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11A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891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4C9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DA8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2A3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DC3F7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77D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F51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8B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9DF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BFE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318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04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25DFB9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CD0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F89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BFC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86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95D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50E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941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C2CA42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A7AF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C5A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A7C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DA2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EC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870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2B4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D1542E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337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F4B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D50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D46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00B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1 575 000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40E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1 574 708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D2F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61CC1B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3CE9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4A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E12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14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E3A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B5A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AF6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272A9B1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139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газификации"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801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E2C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9EE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DC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15E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145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39BCCD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D92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6D3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961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8C1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C93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220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58E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6C520B8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F48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49B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77D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BE9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C38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82E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9C0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3EF92AC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380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2D2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A47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7865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D73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23D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CE0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0F8B293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C17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69F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319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6F6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8EF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2 901 351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7E9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2 684 412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2CE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92,5</w:t>
            </w:r>
          </w:p>
        </w:tc>
      </w:tr>
      <w:tr w:rsidR="00910A49" w:rsidRPr="000B7C1D" w14:paraId="1333776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949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890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623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EEC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5BA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56D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577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4E1D4FF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988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D28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66F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880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18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C3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C2A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2EDF2F0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278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1B2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CA3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E71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3E3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11 275 600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EE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10 639 829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7DE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910A49" w:rsidRPr="000B7C1D" w14:paraId="1886B6A2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C4D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9, выполнение работ по устройству игровой площадки с оборудованием для детей младшего школьного возраста, г.Люберцы, ул.Космонавтов, д.7)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2E5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C52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14C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C35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D78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DAF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7413499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911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EAC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C9C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B99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009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0FB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432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7CBF1DC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B43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0EC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7B2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4A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2D4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F9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3EE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01A13F9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71D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10, поставка компьютеров с программным обеспечением, г.Люберцы, п.Калинина, д.56)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439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948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30F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4DD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BD2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87E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31841AA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1368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4EA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73E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E82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4EB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621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FF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580FA67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FE3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59C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EC2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531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BF0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B1F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867 555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89C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4A76AB6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1E2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средняя общеобразовательная школа № 14, поставка мебели, г.о.Люберцы, п.Томилино, ул.Гоголя, д.2)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15B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75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B14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8FA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6E6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8A7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D85917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AC1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64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A88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F05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D6C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96E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8E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754C727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A6D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151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7BF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F07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B42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217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499 420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FCA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553E66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087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Томилинская основная общеобразовательная школа № 17, поставка мебели, г.о.Люберцы, п.Томилино, ул.Чехова, д.2)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71A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2C0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73E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6BF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F81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C2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910A49" w:rsidRPr="000B7C1D" w14:paraId="6C1C3B9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A1ED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AE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954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8DC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C7C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749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B65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910A49" w:rsidRPr="000B7C1D" w14:paraId="6A3D1E6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7AA9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716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806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DAF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17F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577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B35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</w:tr>
      <w:tr w:rsidR="00910A49" w:rsidRPr="000B7C1D" w14:paraId="3F9A33E1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575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18, ремонт актового зала, приобретение музыкального оборудования, г.о.Люберцы, п.Томилино, ул.Пионерская, д.1)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C35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AC3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C1A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23D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3E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290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10A49" w:rsidRPr="000B7C1D" w14:paraId="628C527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519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4F5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FE7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2B9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CB2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00E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130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10A49" w:rsidRPr="000B7C1D" w14:paraId="7273D4F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4AAA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463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B9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70F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E52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46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1 119 594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461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74,6</w:t>
            </w:r>
          </w:p>
        </w:tc>
      </w:tr>
      <w:tr w:rsidR="00910A49" w:rsidRPr="000B7C1D" w14:paraId="237D9630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E56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25 имени А.М.Черемухина, поставка мебели, г.Люберцы, ул.Воинов-Интернационалистов, д.7)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8E5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013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BBA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D04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05C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52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02C2BF0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780D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569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D02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7FB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7E2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87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C98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15226F5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6BA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D5C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1CE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4E4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06C4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6B2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328 400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0F9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  <w:tr w:rsidR="00910A49" w:rsidRPr="000B7C1D" w14:paraId="0AE048CE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528D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 54, поставка мебели, г.о.Люберцы, п.Октябрьский, мкр.Западный, ул.Школьная, д.2)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D16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133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C22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E8D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A25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C9D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5EF42E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5B8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83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08E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8A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291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FA8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C76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2CFF84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FF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2D5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2F4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A7F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CA3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638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219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D3344B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4AC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"Гимназия № 56", поставка мультимедийного оборудования, г.о.Люберцы, п.Красково, ул.2-ая Заводская, д.28)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B3F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6BB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EF8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56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9FB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412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29A5AD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F58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64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3E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C0A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B1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1B3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18D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79D2728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F3A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FFA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A3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928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E87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ABD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C33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1BFF50C5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16C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 55", поставка компьютеров с программным обеспечением, г.о.Люберцы, п.Красково, ул.Федянина, д.16)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2DC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44B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D32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E54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13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7A2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7C7D47A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A64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74D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895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44A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277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D34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1A2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51D4E5B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3FDA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704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EC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13307S3059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2E8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A3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882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666 324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880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080A92C7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E98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(Приобретение компьютеров для Муниципального общеобразовательного учреждения Средняя общеобразовательная школа № 47 (пгт. Малаховка, Быковское шоссе, д.47))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A4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AEC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E0D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F06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2E5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522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4A8D29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D87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097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207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8BC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5C4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06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79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7F301EE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9209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53F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CB7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C95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89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1 545 600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1C7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1 540 081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83C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4775E86F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FB9A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образовательное учреждение "Кореневская средняя общеобразовательная школа № 59", поставка ноутбуков с программным обеспечением, г.о.Люберцы, п.Красково ул.Чехова, д.1)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F4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AA6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CF1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917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496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7A5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773061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D39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C76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2C9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26A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0A8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03E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EF0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4142AEF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67D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D97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E1D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304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F7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0D7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587 777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248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</w:tc>
      </w:tr>
      <w:tr w:rsidR="00910A49" w:rsidRPr="000B7C1D" w14:paraId="6BD8FA0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E06E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"Томилинская средняя общеобразовательная школа № 19", поставка мебели, г.о.Люберцы, мкр. Птицефабрика, д.12/1; д.11/1)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AA9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468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D36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A2D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714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3C7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704A5A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C9C6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A29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ED22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E3D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B82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522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C0D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32739BE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8B1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2D7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374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13307S305М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E4C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63B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973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496 842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94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26AF9341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0E22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1, поставка ноутбуков с программным обеспечением, г.Люберцы, Октябрьский проспект, д.178)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1E2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739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957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28A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A16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8C9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69751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0DE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031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AF0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BD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F85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B44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92F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67197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D26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2A8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E59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13307S305Н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D94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6EC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7C1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EDD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727A2A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87B2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24, поставка компьютеров с программным обеспечением, г.Люберцы, ул.Красногорская, д.3)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9D6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551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04A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D0D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945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EE1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8B5B45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785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7A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F0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A40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EE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293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DF1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15A769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503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36E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98D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13307S305П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A2C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EF4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AA9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875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EA55A3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3DB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сельская Жилинская средняя общеобразовательная школа № 23, поставка спортивного инвентаря, г.о.Люберцы, с.Жилино-1, д.128)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AD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412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D5C5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BA9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AD0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A1A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777D3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988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1E4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6E0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717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500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B1A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5F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535A42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61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386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1CF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13307S305Р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40F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724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BF8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98B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ACA732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7FE5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"Инженерная школа № 6", поставка оборудования для программирования и 3Д моделирования, г.Люберцы, Октябрьский проспект, д.118)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4CE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989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DC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4E1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353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D22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6034710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71F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7FD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511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810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55F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A92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39E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7E6CE1D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14C9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54E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7A2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13307S305С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5AE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168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684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E64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</w:tr>
      <w:tr w:rsidR="00910A49" w:rsidRPr="000B7C1D" w14:paraId="1961B400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9E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общеобразовательное учреждение гимназия № 20 имени Героя Советского Союза Н.Д. Дугина, поставка компьютеров с программным обеспечением, г.Люберцы, ул.Южная, д.20)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A5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5FA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80B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116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2FB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1B8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23D44B7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3166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036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343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59E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0C8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AA0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F1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41510CC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0E6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A0C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1DB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13307S305Т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9B3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C89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334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668 588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BB9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0147A2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4ED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666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7B1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30F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EC0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4E3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44B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7A8121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ECC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206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FC9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F65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C3A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DE4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56D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B2AC75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ADE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8C0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F7C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9B0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478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4AD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C23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14D9AD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E78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9D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0DC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A108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611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E37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22E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94198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95A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B90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752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EF5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F26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27B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7E8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E2B208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486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2B5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DB6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B37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293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34C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249 997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53F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0ABE87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F5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51D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BA7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76E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8A2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32 181 449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BAE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31 329 095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41C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10A49" w:rsidRPr="000B7C1D" w14:paraId="22417D2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0E4D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798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3EC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878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27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32 181 449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65B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31 329 095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193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910A49" w:rsidRPr="000B7C1D" w14:paraId="65B8494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AA6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C56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933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086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547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593 626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080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F9A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910A49" w:rsidRPr="000B7C1D" w14:paraId="23E1E98A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0CD7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714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7EE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5ED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AFE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593 626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ED8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CCC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</w:t>
            </w:r>
          </w:p>
        </w:tc>
      </w:tr>
      <w:tr w:rsidR="00910A49" w:rsidRPr="000B7C1D" w14:paraId="712463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90B1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BD8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0BA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B08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4DF2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151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BC76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47A04C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D686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B1B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8D1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914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0BD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15D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F2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5F3B92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63D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B3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069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C90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60B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83D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49F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910A49" w:rsidRPr="000B7C1D" w14:paraId="7242964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41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42D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398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1520170600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BE2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7EF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457 426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92F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153 280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524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33,5</w:t>
            </w:r>
          </w:p>
        </w:tc>
      </w:tr>
      <w:tr w:rsidR="00910A49" w:rsidRPr="000B7C1D" w14:paraId="26CCBDF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2C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8F9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270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0D7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A50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AB3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A29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1C2A174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1489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971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E6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F09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900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3 310 000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A66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3 254 929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1C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62956C5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C98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FA4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237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C9E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73E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2DA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21C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1638D8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993A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15B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8F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64E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D19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D36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76 700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2F5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10935C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9E6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BC2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2A5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A9C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F78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3D6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DBD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3B190AD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08E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8C5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0E6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49E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D16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3 233 300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9F0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3 178 229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C4E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63F1A29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3EF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54C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BCB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9F7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72A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13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899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5EC6B4DC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842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F87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6C1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9A6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326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BE1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018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6496085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5408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38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54A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DBD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FCD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991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ECE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331E504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A5EF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961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881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152E452080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A5F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CCA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28 277 823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29F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27 920 886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56A5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56C2201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ADF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CE4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7FA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71C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098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780 637 592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623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725 644 938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464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910A49" w:rsidRPr="000B7C1D" w14:paraId="3C1FDA0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6BD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3A1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18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AE0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2AE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780 637 592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CC1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725 644 938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18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</w:tr>
      <w:tr w:rsidR="00910A49" w:rsidRPr="000B7C1D" w14:paraId="3F55A07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B6A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26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BEE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B8D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D0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57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DF6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7733797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95E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7B8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ECB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D07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A5B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01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14D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57E91FD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830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326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DC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865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D72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EFD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6B2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0AF72B3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6BC0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7C1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8AE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1830274480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986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F6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24 555 142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7E5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23 359 223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F8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27E846F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147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A28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CA4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DAF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539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B88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87C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910A49" w:rsidRPr="000B7C1D" w14:paraId="614379C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68B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7D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7F0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1D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55F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44C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BD1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910A49" w:rsidRPr="000B7C1D" w14:paraId="5516A92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63F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B16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59E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C40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7B4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93E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4A4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910A49" w:rsidRPr="000B7C1D" w14:paraId="3A598B7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40D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AA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9BB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D4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05E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756 082 450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F02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702 285 715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013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910A49" w:rsidRPr="000B7C1D" w14:paraId="3C6864D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20C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AB7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7C6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4F2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015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1 127 789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859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1 127 789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35C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46DFEC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68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59B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469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14C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3E2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876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9D3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BB980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520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CA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28A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677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58E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67D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F6B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E966D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46C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FFF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7D5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347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1C7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000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807 556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258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568EB90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26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24D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8B2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B7D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DC9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3F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9D4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F57C4E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1E9B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F68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B7C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60F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C3D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2B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41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D0D1D4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989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D5E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59A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AD9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A88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D4F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320 233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51E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EC97B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850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8E1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D28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2EE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3C9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467 050 200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FFC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448 548 366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4D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910A49" w:rsidRPr="000B7C1D" w14:paraId="25EAEF3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5EA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35C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E58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403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466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277 353 766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153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277 178 541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FC8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4057D74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7B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78C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5D0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B73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E4F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0A1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090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2F9193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9A8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EAF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1E0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25C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EF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454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B20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1C163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996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4F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101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6E9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C9A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D2D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62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1A2030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CD3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81D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23D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325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41C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63B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A11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438D6D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A09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80F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20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024A260490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2AA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C60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589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36F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19A42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6115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391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532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317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F0A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10 097 726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1AE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10 097 331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4F0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9DC01DB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2C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1DD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C67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E6A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344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57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B84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03455A3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FFA5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29B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2A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42F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E0A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981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79D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4981CD5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35A9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6D5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A48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FC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EA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821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9CE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60E09C7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F925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D16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5B3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0250201472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E5B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D88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51 356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A2C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50 961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15E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7BB6CBF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F80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B72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767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7A8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910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DF2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6DA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1E9008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C5F7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6EE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223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A39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A0E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E7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A44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DF728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5F4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CC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10A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4B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2A4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F0C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20AE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A96207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50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18B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6BB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025A155195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828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51A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611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10 046 370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100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483FFE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8EE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603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F8D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9D6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1F2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9A0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60A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7DA8585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D4C3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180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6C9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B17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674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266 956 040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D4B0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266 781 210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48B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9D246E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175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5E6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4DC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009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272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FAA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506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D7C3C3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6BDF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2B9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F88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B03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AAF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956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0B4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2CA68F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03CB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60D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D2D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A7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EDB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5C7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265 264 491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374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6179B9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A74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07E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E74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818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37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45C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BDE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552EA8C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84A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4FF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3BB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153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090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ED6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893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3F0A80E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EE74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ADB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393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D5F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CE3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1 137 750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E4A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983 613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D0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86,5</w:t>
            </w:r>
          </w:p>
        </w:tc>
      </w:tr>
      <w:tr w:rsidR="00910A49" w:rsidRPr="000B7C1D" w14:paraId="17BD96A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F3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426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7C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FD6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27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B1D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CD1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68D28DC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A3D5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32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5E1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35F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6C0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EEE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E02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459C7AF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62D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29D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DF4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0260106262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49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03E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553 799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D6B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533 106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120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0BED389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6AA2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A72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65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CC5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53A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183 851 614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4CA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170 564 246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A4A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910A49" w:rsidRPr="000B7C1D" w14:paraId="56B89C7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6C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EF8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931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714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D4C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183 851 614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FC0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170 564 246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131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</w:tr>
      <w:tr w:rsidR="00910A49" w:rsidRPr="000B7C1D" w14:paraId="79D091F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6571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713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607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6F3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2A3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135 846 078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9A2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130 265 547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6C1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</w:tr>
      <w:tr w:rsidR="00910A49" w:rsidRPr="000B7C1D" w14:paraId="589572D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D534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19A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D04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C23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89B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F66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30C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910A49" w:rsidRPr="000B7C1D" w14:paraId="289D0C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42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82D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4AA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FF0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045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02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5DC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910A49" w:rsidRPr="000B7C1D" w14:paraId="570DA2C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4AB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22D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F31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0330300396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5D6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2FC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449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668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65,8</w:t>
            </w:r>
          </w:p>
        </w:tc>
      </w:tr>
      <w:tr w:rsidR="00910A49" w:rsidRPr="000B7C1D" w14:paraId="14D5A69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995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958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44D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8D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114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134 213 828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854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128 973 807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D10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1FA15641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414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77D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518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77E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11E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CE0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10D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25E6A79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6BD6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CDE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A02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D75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C30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17 623 831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EDC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16 586 009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B2E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0C8CB27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8BD4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209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58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CD2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B9E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C4A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CF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910A49" w:rsidRPr="000B7C1D" w14:paraId="3C50F09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69A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42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712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B4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D32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1 013 148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F7D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870 230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911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</w:tr>
      <w:tr w:rsidR="00910A49" w:rsidRPr="000B7C1D" w14:paraId="7FC0CE0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A754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1BC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B10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8840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F71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53B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38F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FA3A9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D1F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D21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EFE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5F0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F12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3E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61D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007F43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9AE8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81D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719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062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C92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51B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F86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10A49" w:rsidRPr="000B7C1D" w14:paraId="6CB9317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14E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B9B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78A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6F3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3F2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114 982 034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396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110 930 254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899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910A49" w:rsidRPr="000B7C1D" w14:paraId="7A149A3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34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30B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958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6E0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B40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F12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675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07A2B43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192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71A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12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AEA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31C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238 009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0A0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230 508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F8D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184B9878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783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CE5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F05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376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EDE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72AE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3F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5E00F8F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505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07A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033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901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2C2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6F4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EAB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1AAF6DE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BB7A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5E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17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E4F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EA2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432 250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DA4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AA3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910A49" w:rsidRPr="000B7C1D" w14:paraId="1E8242B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F0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82C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76A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327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AEC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083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688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910A49" w:rsidRPr="000B7C1D" w14:paraId="598C3BE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56A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70D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6B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B29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B6B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6C6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2B6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910A49" w:rsidRPr="000B7C1D" w14:paraId="6384782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2ED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A5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1D6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EC0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9D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A9F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E1BF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81,7</w:t>
            </w:r>
          </w:p>
        </w:tc>
      </w:tr>
      <w:tr w:rsidR="00910A49" w:rsidRPr="000B7C1D" w14:paraId="1931D88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2D54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DAF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515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D86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BE5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41C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818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910A49" w:rsidRPr="000B7C1D" w14:paraId="0743415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7A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12C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FC7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398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E40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27D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143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910A49" w:rsidRPr="000B7C1D" w14:paraId="2FF6EC1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DD9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E07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7FB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ACA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6A7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A4A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BDB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910A49" w:rsidRPr="000B7C1D" w14:paraId="56D6F8C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C6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D29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F8D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402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226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48 005 536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351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40 298 699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3CD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</w:tr>
      <w:tr w:rsidR="00910A49" w:rsidRPr="000B7C1D" w14:paraId="0E5C999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215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60B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238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67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48D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A80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0C6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648DDCC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C01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0E3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2C9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36F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945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312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144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7A774D9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CF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BC2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E89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59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C60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D1F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760 759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2F5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95,1</w:t>
            </w:r>
          </w:p>
        </w:tc>
      </w:tr>
      <w:tr w:rsidR="00910A49" w:rsidRPr="000B7C1D" w14:paraId="5CEA53C9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8E4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 2", поставка музыкального звукоусилительного оборудования и музыкальных инструментов, г.Люберцы, ул.Смирновская, д.5-а)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023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397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701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2D7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A101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742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10A49" w:rsidRPr="000B7C1D" w14:paraId="16ECDF1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D29F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01B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DD3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506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E68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D4C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B39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10A49" w:rsidRPr="000B7C1D" w14:paraId="2A64433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69C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E57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71F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13307S305V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FA3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2B4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222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686 403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AB30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10A49" w:rsidRPr="000B7C1D" w14:paraId="29F3FAC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405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дополнительного образования "Детская художественная школа", поставка ламп для подсветки постановок, г.Люберцы, Октябрьский проспект, д.296)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5C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DC4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13C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BB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12E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269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910A49" w:rsidRPr="000B7C1D" w14:paraId="37B302D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75D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9E2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4E1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793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548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965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525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910A49" w:rsidRPr="000B7C1D" w14:paraId="292DBBE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1A7C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E99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5F3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13307S305Л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B7A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D81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D57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74 356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FA4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</w:tr>
      <w:tr w:rsidR="00910A49" w:rsidRPr="000B7C1D" w14:paraId="1313A29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ED9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9CC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9BB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673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643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5B0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BDD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7206B6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160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8D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E2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EE3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D9D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EFF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61E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F8D515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449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73E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8F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D7A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86D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DF4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CCB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F7C463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6F6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58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D05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9C9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1D1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132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01D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341273B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E003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B61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A25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4F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B0A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412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9C66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403CD7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CE5B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F2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AC1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1820101070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19E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24D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578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9D3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10688BA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F1C9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786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4FE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A65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60C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AC48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309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16F71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2D7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3C0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28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A8E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832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2F2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C3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86B7B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33A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8C9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B3D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618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384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0AE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117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6CBDB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1EB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C09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899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7E0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D9F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4E7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2FA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16585D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32E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57D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1EF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F0B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C9A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1 026 820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1B9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938 720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62B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235DE20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CA2A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801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75D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6F0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7DC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444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398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21955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5DB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A26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CE9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1CF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F7D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842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AB5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2C58740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C1C4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698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9E1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65B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161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774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77E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ECE44AF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60F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EBE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50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8E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299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806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E8C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74436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DB6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13C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24F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873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278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A9C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6BE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4DCA6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AA5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EEC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278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62B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76D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B58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D99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D07E25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6F9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17A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B5B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EF0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507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3D6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630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910A49" w:rsidRPr="000B7C1D" w14:paraId="01A664C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34B2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6A9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3A6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421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40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629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B68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10A49" w:rsidRPr="000B7C1D" w14:paraId="44879AC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339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B8B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393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F4E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3AC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87C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D3D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10A49" w:rsidRPr="000B7C1D" w14:paraId="37A4FCEB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ACD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844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934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217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B9C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247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78A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10A49" w:rsidRPr="000B7C1D" w14:paraId="7C357CD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795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BFF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ED5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6E8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4E3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4F9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D32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10A49" w:rsidRPr="000B7C1D" w14:paraId="74B137C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2D8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516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3BF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B8F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BB9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6B4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383 300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D48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87,1</w:t>
            </w:r>
          </w:p>
        </w:tc>
      </w:tr>
      <w:tr w:rsidR="00910A49" w:rsidRPr="000B7C1D" w14:paraId="21D1116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5723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C30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9B9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34A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ACD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CFB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810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F8493A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620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7CD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6F9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A58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06D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C52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2B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CA2E0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085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7A6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7E2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B6E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1BD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E7B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641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D2AE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74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5B2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B26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64C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1AC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281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06A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518109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121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7E8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F14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814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BFC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B80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56 100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F17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A6A924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D1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2F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68E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C19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A31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3B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265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AA96F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AE5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2A2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D32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5F2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0ED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6F4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ED7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67B18E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050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D2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E9A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88D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2E0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CB9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F9F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545A2D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74AA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7E8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D84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E6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669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776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06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1C98C2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429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7E4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79A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8E7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188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AA4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938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B4E68A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34F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266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85C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0DD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7C1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ADB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3C4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37BFC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2C99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21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FA3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1C4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8DC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27A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4C4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30B96F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3CF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CD4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A8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08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BE9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F14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D2E0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6CF17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B51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C7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887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077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F24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544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AC92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BC37CC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93BA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237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DA9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ACF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D41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042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332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4D3017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7B6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90B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546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614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BF41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FE7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2AF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314306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AF3E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C23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4BB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621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BD6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926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54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25E053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B5F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E70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888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9A0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117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96F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CB8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66D3FA6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A77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D4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EA0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25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0B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238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E2A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2986BDA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A39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94F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A71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6E6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30F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155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F8F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4A87733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599A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4CF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771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AA2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8EB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622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678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65FFCE2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C08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3E7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058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976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126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30A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814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5560510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3A8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108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886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496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1C1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224 220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F76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192 820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023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4ECCBC0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168F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483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37F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E66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4ED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204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A87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03951C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53B5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275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8B4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9DA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327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0E3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96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B5643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239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261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033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851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6B1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478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93C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3A2BDA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275B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A97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4B8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B2B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B30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F55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D87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0D7401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1EDB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19FE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F8B4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E25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4D7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48 329 152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35F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46 452 696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194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96,1</w:t>
            </w:r>
          </w:p>
        </w:tc>
      </w:tr>
      <w:tr w:rsidR="00910A49" w:rsidRPr="000B7C1D" w14:paraId="0DFEA07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793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1EC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CE3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EA5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52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DF1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703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0CCB87C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DDF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214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49DA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16E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92C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11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573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14984B4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581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DC8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26D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2A2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D28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8E2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265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3D05D61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D95A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1ED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425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CC5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3D9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36 908 890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E70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35 150 823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CD3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910A49" w:rsidRPr="000B7C1D" w14:paraId="4877E32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28CB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C2A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5A1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8BA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898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10 902 984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D59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10 703 173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C64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6642D9B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338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2E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E63D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6F7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68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10 902 984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888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10 703 173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4D9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</w:tr>
      <w:tr w:rsidR="00910A49" w:rsidRPr="000B7C1D" w14:paraId="14EE562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05A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12F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4FF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849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C79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3 084 476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AF0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2 139 591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26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910A49" w:rsidRPr="000B7C1D" w14:paraId="440207A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B63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2C1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37D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4BF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9CE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3 084 476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452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2 139 591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8F6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910A49" w:rsidRPr="000B7C1D" w14:paraId="020AB4E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C1C9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254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061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8FF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382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22 921 430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9BF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22 308 060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2C5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1CF2EC9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B41F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E42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39C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9C3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FAF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22 921 430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4DA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22 308 060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0D0E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</w:tr>
      <w:tr w:rsidR="00910A49" w:rsidRPr="000B7C1D" w14:paraId="002B7A9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C3D3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657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B49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023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170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11 335 652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817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11 217 262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C1C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26E74A1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9B5F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67B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A03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EBF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6E0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11 335 652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A18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11 217 262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4ED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61B0DA9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28E1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260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530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636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9DB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11 335 652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E63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11 217 262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41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10A49" w:rsidRPr="000B7C1D" w14:paraId="696E9EA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F01D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567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D72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91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69D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973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135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E900F6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94AB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3B3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00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8B7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729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D9F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B4D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82A6F4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C0B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1F9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13B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B0E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F76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711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4 308 377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9FD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5670EE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C703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A55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E01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02E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AC0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7 027 275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7C1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6 908 886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ED1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910A49" w:rsidRPr="000B7C1D" w14:paraId="289963B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3A7A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B0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032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F6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72D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17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F35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EE4A0A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331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E18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DE1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1FE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350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5 089 422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9910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5 088 307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E5D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EC32E1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3F3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E82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B05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BDB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ED9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1 877 476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BA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1 792 818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7DA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04CE632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B125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BC7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2E3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C51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7E3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1 877 476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CAC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1 792 818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E206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572DAC3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F3F3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9E0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10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91F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948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E37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5D6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910A49" w:rsidRPr="000B7C1D" w14:paraId="23D21D6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397B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04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C4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BF4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B8E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592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27 761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850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46,0</w:t>
            </w:r>
          </w:p>
        </w:tc>
      </w:tr>
      <w:tr w:rsidR="00910A49" w:rsidRPr="000B7C1D" w14:paraId="3D51A55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E55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E76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350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6C86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124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8F8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82F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F6A67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052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C2B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034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BAF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C86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747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541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E1D541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D7B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992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8A1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017D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98F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178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9A6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955D2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306E4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40E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EB3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668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082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BDF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84 611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BA2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B8950B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33D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AD7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D03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0FC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6D7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49 976 024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1BB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49 008 268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96C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10A49" w:rsidRPr="000B7C1D" w14:paraId="5C830AF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9D8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9D2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732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077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359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49 926 024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61D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48 958 268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42A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98,1</w:t>
            </w:r>
          </w:p>
        </w:tc>
      </w:tr>
      <w:tr w:rsidR="00910A49" w:rsidRPr="000B7C1D" w14:paraId="74D8207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9A33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65E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F5E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B1E9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27B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677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456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D7436C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1F0D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019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171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921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114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86F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361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926C45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61E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9B8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C39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8B6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AFE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39E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7CA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F9051B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7C6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193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307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4DB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DEC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BF2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3B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6F0C07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B82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57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CF3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497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0A7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800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969 806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86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8D1F6D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5C5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37F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86A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3E1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B3D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66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91E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B945E9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7D89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E13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EF5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F26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E17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840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0CF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C84EFB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E4F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A02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6FA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A3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0B2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6A1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F60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57FE5F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90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8C2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C3C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A9C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EC5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DE8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3D6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0A88B6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53DB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E91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2FA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6F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08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919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7 184 192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BC6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8DD74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9E58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691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138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F68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520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41 772 024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9AA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40 804 270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A2C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910A49" w:rsidRPr="000B7C1D" w14:paraId="64CBABC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895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155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172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03E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072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41 772 024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9C6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40 804 270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989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910A49" w:rsidRPr="000B7C1D" w14:paraId="2DD23D7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98A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F18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5C3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DD3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3C8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22 227 350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CCC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21 259 596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6A7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10A49" w:rsidRPr="000B7C1D" w14:paraId="6AD83FE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C23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5F3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48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7BC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7D1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064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CE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10A49" w:rsidRPr="000B7C1D" w14:paraId="177677F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81A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0C5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D5B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4EC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195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22 227 089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0C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21 259 335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BFF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95,6</w:t>
            </w:r>
          </w:p>
        </w:tc>
      </w:tr>
      <w:tr w:rsidR="00910A49" w:rsidRPr="000B7C1D" w14:paraId="46110C2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86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5C8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DE1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AE8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86C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866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53D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C7913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B2FE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A33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F02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078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0FA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BBE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3CC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9DD8F7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B76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58A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018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E5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92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141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F1F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D908A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503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20F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C6C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A38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DDD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CEE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F75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65B88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E8F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4D3D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AD0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2C1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E48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2FD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717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12AE7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B0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BFA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091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9CD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B8A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19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A1D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0786B6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C24D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DE7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9B2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361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07F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87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634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74FB53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C95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D7A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E84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2D2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52B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DA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18 658 674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F2B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50C0FC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871E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659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DE2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295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F8F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DE4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1C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604CF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724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F69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FDB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92A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CE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F59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BCD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9F2DC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607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FC9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83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BA8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58E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286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3A8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97439A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59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E8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C17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BEA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B4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76B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A7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26BE97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549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857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39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B4D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BEA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ED2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F4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C3D24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85A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3FD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EF0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400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A5C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933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AA4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D7876C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7BD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AFA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B19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92C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BEE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88C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782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C38E02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167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BC8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986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DF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009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37E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FDD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C2FE4C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3A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28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761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EF1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000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DC4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729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1D2AF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820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D2E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3B2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D7A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A3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405 274 012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CD8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376 636 054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DA7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92,9</w:t>
            </w:r>
          </w:p>
        </w:tc>
      </w:tr>
      <w:tr w:rsidR="00910A49" w:rsidRPr="000B7C1D" w14:paraId="4428B0D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BF1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FA7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499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0E2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E56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398 444 871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17B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370 962 790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99F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10A49" w:rsidRPr="000B7C1D" w14:paraId="410D49B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408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601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344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881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D93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397 844 871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86DD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370 382 010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B95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93,1</w:t>
            </w:r>
          </w:p>
        </w:tc>
      </w:tr>
      <w:tr w:rsidR="00910A49" w:rsidRPr="000B7C1D" w14:paraId="026D4D9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185D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932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D49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DD8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6B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801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F1D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4C7EC6C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8B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A21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40F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41C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4D6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38 769 788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9A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38 630 409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E06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910A49" w:rsidRPr="000B7C1D" w14:paraId="089D8B1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EC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04E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803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2C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BDE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20FF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A6D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DDC019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DA13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F57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35E5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7D2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131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036E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A29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897D7A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510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6F1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965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6A5A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DA9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7BE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32 907 000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1CB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9ED53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9D1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11A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2CA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621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D64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673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F25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1470D06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7140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6F6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D17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7B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7BD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4A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7F4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1810D83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6F7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8D2F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F3A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B57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2CE4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4 306 882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025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4 240 748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04E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32FDB84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11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A37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BE1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3F4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6D48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2E5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EAE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910A49" w:rsidRPr="000B7C1D" w14:paraId="7C8C012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3E7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FDD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3E8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7D2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5B2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389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BF1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910A49" w:rsidRPr="000B7C1D" w14:paraId="5010C2A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4531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455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D49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AC3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DC7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EEC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1 137 118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15D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910A49" w:rsidRPr="000B7C1D" w14:paraId="0796B2E3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8F7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(Установка, ремонт и наладка систем вентиляции и дымоудаления)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96F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039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479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733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80E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FDA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42C5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96C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33A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237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1B8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6CE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3E5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7BD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449631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E3C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0F3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973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82A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9FA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A70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345 543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CDB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612C63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A77E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8725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E07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CA5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4E0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2D5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6E0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910A49" w:rsidRPr="000B7C1D" w14:paraId="533D6F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F3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EC07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B09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70CC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9CA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78 411 590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419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60 308 353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1A4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76,9</w:t>
            </w:r>
          </w:p>
        </w:tc>
      </w:tr>
      <w:tr w:rsidR="00910A49" w:rsidRPr="000B7C1D" w14:paraId="0571E5F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DBF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409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08D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FD5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68B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1B5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12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B95361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0FD9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D6C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46B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4FB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8A4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E61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781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AFE9DC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89D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816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4F4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D6E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956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3C1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1 527 000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B8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554F0B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784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9F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383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094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321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8A2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7B9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42E7253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38E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80F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2B5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927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178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AC1C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92B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397AC6B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BAD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913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DCC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C49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D7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1 405 431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2F3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1 398 404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4F94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2D6BC39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568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BDF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36D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CE8D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5A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2AF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1F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910A49" w:rsidRPr="000B7C1D" w14:paraId="05631F0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BAAB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0D1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4981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315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AF1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635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0AA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910A49" w:rsidRPr="000B7C1D" w14:paraId="7171CE2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001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28D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C7B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9FA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710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72 950 213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CB3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54 854 003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21A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</w:tr>
      <w:tr w:rsidR="00910A49" w:rsidRPr="000B7C1D" w14:paraId="554C141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E069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045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9077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C65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2FF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CCF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646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7E88B7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C46A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F04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E1E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2FA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9AD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270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CDF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857BA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B40F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799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01F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E8E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E7A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187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691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B87F42B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CF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EB1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BB0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516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CC1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F743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8F0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9009A3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EFDE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01A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883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690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0A6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6BE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B28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437AC6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A2C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158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08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02301L519F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4AF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D8F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541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2 038 946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585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95151D4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E6F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0C0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32C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063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9D4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190 851 223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89F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189 668 061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28B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99,4</w:t>
            </w:r>
          </w:p>
        </w:tc>
      </w:tr>
      <w:tr w:rsidR="00910A49" w:rsidRPr="000B7C1D" w14:paraId="3A7DB50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F2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9AD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F9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87A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CAE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19 719 008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985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19 708 924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B84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7D638A2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70B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F40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175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1BE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A4C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47C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14E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59F53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898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84F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415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A0C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417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99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80B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D5AE1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1ECF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BB3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84D3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489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C5E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5BA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13 038 264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8F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0394A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591E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A74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87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8D5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F377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0E0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00F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D3EE68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BB4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3CA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CD7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882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62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37B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34A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332388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E47B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147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3E5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3B3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05F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EA7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1 384 295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14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843874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F749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(Приобретение оборудования, мебели и материальных запасов)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8FE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67F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810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B11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D5F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CC1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910A49" w:rsidRPr="000B7C1D" w14:paraId="0D902DB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66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661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6DB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E5F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472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754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48A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910A49" w:rsidRPr="000B7C1D" w14:paraId="492F149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5E8D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379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3FA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06A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C58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114 584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9B3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331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91,2</w:t>
            </w:r>
          </w:p>
        </w:tc>
      </w:tr>
      <w:tr w:rsidR="00910A49" w:rsidRPr="000B7C1D" w14:paraId="7F04F581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54F2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964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0C9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C87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9EF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910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BA1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504EE6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B496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BD1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E85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4F3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A26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F5C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813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3635D9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9E63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0AF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224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CEC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8CD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459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CD6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616483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A409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DFA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28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A5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633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D6A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52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C1488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C29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38C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F0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7DA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36A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929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3A7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B994BB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770E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41B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B49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034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AF6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0A2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5 062 866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F29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93926F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A17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649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ECA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8ED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EA9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171 132 215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B97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169 959 137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D74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2853EC9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96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3153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FAD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01DC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292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3E4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08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44C9D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88A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1EB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2F0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14F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C0A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C12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E0C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B91979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08C5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574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0A1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82A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ACA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D08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159 679 517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C6A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345DD67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9B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C13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7B5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52F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7ED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280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C6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465DD59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B9A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5D1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B06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76D6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CA6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0B6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9AB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72F6154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6CAC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F24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1FF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093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B6A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6 621 478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3AF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6 026 305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D66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</w:tc>
      </w:tr>
      <w:tr w:rsidR="00910A49" w:rsidRPr="000B7C1D" w14:paraId="05DD1826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A73B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645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73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F9A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AE6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6A5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7AB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156D21D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40F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DD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985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2D7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92D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8B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A87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4563AAD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846E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56A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5EF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69D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050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3 789 856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BE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3 614 025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7D1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95,4</w:t>
            </w:r>
          </w:p>
        </w:tc>
      </w:tr>
      <w:tr w:rsidR="00910A49" w:rsidRPr="000B7C1D" w14:paraId="5B8569BC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CE59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F7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5D9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CDA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094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D86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3AF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910A49" w:rsidRPr="000B7C1D" w14:paraId="34638E2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63E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D0D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5CD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9E0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357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58C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EB6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910A49" w:rsidRPr="000B7C1D" w14:paraId="2948AB8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221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CBAF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1DD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2CF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3DA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1 041 363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11C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639 290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1B7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910A49" w:rsidRPr="000B7C1D" w14:paraId="5452F90E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9E6C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881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DE6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5F3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095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F11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B2A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4265D5A0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97E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8D9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509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B08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093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C25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A6D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0419C25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12F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502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FE1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A0D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1AC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20A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D58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2EEF15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0E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17D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592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6BE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F74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EB2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EE4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5F203A6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DAB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D64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6EE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0250201313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173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84C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3 906 470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9CE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3 885 867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9F7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910A49" w:rsidRPr="000B7C1D" w14:paraId="63C50D9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CAFD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1EC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C88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A83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B55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C8F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18 032 058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CDF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10A49" w:rsidRPr="000B7C1D" w14:paraId="4A23CB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687D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4EE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BAC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39C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838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DFD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18 032 058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FD2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10A49" w:rsidRPr="000B7C1D" w14:paraId="76260C2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2230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661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630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0B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1D8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13E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18 032 058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01D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91,3</w:t>
            </w:r>
          </w:p>
        </w:tc>
      </w:tr>
      <w:tr w:rsidR="00910A49" w:rsidRPr="000B7C1D" w14:paraId="63AFEB5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FF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FB3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EEB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8A2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FA3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11 922 500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D82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10 917 569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616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910A49" w:rsidRPr="000B7C1D" w14:paraId="66D0139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53A6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95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F9A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D26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385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11 922 500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BC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10 917 569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90C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91,6</w:t>
            </w:r>
          </w:p>
        </w:tc>
      </w:tr>
      <w:tr w:rsidR="00910A49" w:rsidRPr="000B7C1D" w14:paraId="1DA26F9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C12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2E48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6CDA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BCC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214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9D3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2CE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910A49" w:rsidRPr="000B7C1D" w14:paraId="7A4B937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FFD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B44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36F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5A2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137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E77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2 192 000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C839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910A49" w:rsidRPr="000B7C1D" w14:paraId="4B5ADEA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541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FB7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76F3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6D9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0D3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308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477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910A49" w:rsidRPr="000B7C1D" w14:paraId="5DF15DE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C6EA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EE4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E99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BCB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3C5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5 227 500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740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4 922 489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56A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910A49" w:rsidRPr="000B7C1D" w14:paraId="08346E5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BDB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BF32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AF92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42D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0F8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C4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16A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0AD067F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AB56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F40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5E0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D5E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1B6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66 155 800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50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59 857 262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BA9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</w:tc>
      </w:tr>
      <w:tr w:rsidR="00910A49" w:rsidRPr="000B7C1D" w14:paraId="2DCBA47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2338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0452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97A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7F2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E64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556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425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3E77E69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0CD4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026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244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8DB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AA2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A0C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F0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1B55D35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588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082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D21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0290101010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DFD2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5CA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25 844 031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C9B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23 192 748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8CE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7119F5A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98B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4D2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318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0B1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3A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487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E62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87B57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0FE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0F2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033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F5B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F6A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5FD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399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699E1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901C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5F2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7F5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351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9AC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13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32 876 689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B6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3E2A84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19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301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38F2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8A8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5AE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E7C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0B3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910A49" w:rsidRPr="000B7C1D" w14:paraId="315C74D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E22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74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CD5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FEB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A90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0F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121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910A49" w:rsidRPr="000B7C1D" w14:paraId="65226D4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C17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C52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621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D7A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EEF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5 211 080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FB8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3 787 825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8BC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72,7</w:t>
            </w:r>
          </w:p>
        </w:tc>
      </w:tr>
      <w:tr w:rsidR="00910A49" w:rsidRPr="000B7C1D" w14:paraId="57D8C8BD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66A4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и обслуживание техники для содержания территории)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8BF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98F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A6A3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9B5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4CE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179C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63C4CF5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9DC9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076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391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438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4527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7E9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1D9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7BC3C19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2F0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FBA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902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27E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570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52D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D0C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10A49" w:rsidRPr="000B7C1D" w14:paraId="543CD5D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5F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140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559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A295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1507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7C4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4D7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68133C7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4C0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999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B93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CC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C3F2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097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B81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71AB6C0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2EF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583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785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04A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413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D21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9B7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910A49" w:rsidRPr="000B7C1D" w14:paraId="3E1D63C9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C77F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"ЦКиСД Томилино" муниципального образования городской округ Люберцы Московской области, приобретение ноутбуков, лазерного принтера, музыкальных инструментов, г.о.Люберцы, п.Томилино, ул.Пушкина, д.34)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287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B24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0A8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EDE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5310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77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15D2549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9DE2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D3B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1AE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CDB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C1A3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6E5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910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0DDFC28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465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692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E72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13307S305Ж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01B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31A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0B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394 800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75B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3D715790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5B4F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"Красковский культурный центр" муниципального образования городской округ Люберцы Московской области, приобретение ноутбуков, г.о.Люберцы, п.Красково, ул.Лорха, д.2)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D3D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ABC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588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D6E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830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1DB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0C50F1B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F47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792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D5D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F69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B46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3F0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52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4117D74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FE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F38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0C7F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2FF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B5A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DC8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85 980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523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910A49" w:rsidRPr="000B7C1D" w14:paraId="7C941D2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B83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 (Муниципальное учреждение культуры Театр кукол "РАДУГА", приобретение ноутбуков, г.о.Люберцы, п.Томилино, ул. Пушкина, д.34)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03A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ECE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E83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5BB9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AE1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54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A5E3AB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E5FB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9E7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3A5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FF12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2D8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2F2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3B1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EBB81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04E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D8B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9BE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74E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AFA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EB2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882B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EC618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13B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A95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5E4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AFA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C6B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6 829 141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DA3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5 673 264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990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</w:t>
            </w:r>
          </w:p>
        </w:tc>
      </w:tr>
      <w:tr w:rsidR="00910A49" w:rsidRPr="000B7C1D" w14:paraId="344D132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6384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909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E1A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EA9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BAE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730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5F5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910A49" w:rsidRPr="000B7C1D" w14:paraId="32E657D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38B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6A4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0F8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220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64A8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6090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4AE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910A49" w:rsidRPr="000B7C1D" w14:paraId="0718370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56F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362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BB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769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EA3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CF3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B5C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910A49" w:rsidRPr="000B7C1D" w14:paraId="45C7406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386C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FA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9C7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46D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4A0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6 627 511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19A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5 471 634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30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</w:tc>
      </w:tr>
      <w:tr w:rsidR="00910A49" w:rsidRPr="000B7C1D" w14:paraId="0CEC1FF4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EF1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2E6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B699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F43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E25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1E9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770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910A49" w:rsidRPr="000B7C1D" w14:paraId="3D5425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28F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FAD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EDF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175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D636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5 882 688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B90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5 218 838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66B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88,7</w:t>
            </w:r>
          </w:p>
        </w:tc>
      </w:tr>
      <w:tr w:rsidR="00910A49" w:rsidRPr="000B7C1D" w14:paraId="30742DF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E65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70E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17F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CE4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5DC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5C0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E49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10A49" w:rsidRPr="000B7C1D" w14:paraId="13C52DB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34A5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708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CFE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56D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371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730 210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FF6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238 298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2C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10A49" w:rsidRPr="000B7C1D" w14:paraId="675800F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8BD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7EF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BEC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F6F9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71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16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765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6BAC027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A12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501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643D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63D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5AE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14 613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82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14 498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77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6086352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05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41A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289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42B0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39C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90A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D71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151A78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296B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D2A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09E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F15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FB6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C74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B74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9A47C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5A5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847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3F4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997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58A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2C9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ABD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E33B27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1235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BB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6B9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0113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85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7CE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92D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8EFA53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32C5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9EC9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619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EEE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01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77E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151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46F4DC5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103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1D4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22B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904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9470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B00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52A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A202EC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7677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925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EE2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90E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4D6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1C5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FB4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5C9984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FA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FD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88D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611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93A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0CC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76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2955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299C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43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DE93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997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FC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429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494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27CB5F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BE936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8E2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7AC9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92B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1AF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E39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DE1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E72D05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C6E4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FC5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811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51D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70C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9F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1B1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50208C4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E5F8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94CA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059F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802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DB0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5A9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485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12E5A65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AE6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35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85EE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AC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D53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796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D91F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03137A7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C50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D65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E84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F3A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023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EA6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0B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491712F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E596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8E8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572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28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249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83B5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9D3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6FA011D0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FF2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66D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489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729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B590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9B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C63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</w:tr>
      <w:tr w:rsidR="00910A49" w:rsidRPr="000B7C1D" w14:paraId="574830E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854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B707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5D5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B35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D91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427 078 517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011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390 409 416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64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422ED05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8A4B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322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E8A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2ECE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79E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7F2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E9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22EE502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A7B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F13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813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03A5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BA4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BFA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BDA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28413EE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FDE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951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7D9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E7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6B0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0DB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815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17CB445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508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A1E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7156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F07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426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2253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ADA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6CE3B2B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9F2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705B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B5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DE5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757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F2BA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C4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709B279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B34D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4F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2BC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6B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E54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CE8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338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77F0C60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A9A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58D9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B50B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087E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B9D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27 346 260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D6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25 004 630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642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91,4</w:t>
            </w:r>
          </w:p>
        </w:tc>
      </w:tr>
      <w:tr w:rsidR="00910A49" w:rsidRPr="000B7C1D" w14:paraId="0E2246C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99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7EAB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53D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49C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D49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147 397 312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9CC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132 806 922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D06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910A49" w:rsidRPr="000B7C1D" w14:paraId="03707F1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2B1A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596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C8A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9C84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66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FAA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566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910A49" w:rsidRPr="000B7C1D" w14:paraId="7B0519E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670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550E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EAF0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E51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881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521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2B3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910A49" w:rsidRPr="000B7C1D" w14:paraId="6C642AA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F0AE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240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E36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A6F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4B4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752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BC1B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910A49" w:rsidRPr="000B7C1D" w14:paraId="0548A98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3A7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357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357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907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2F3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144 553 000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2A4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130 000 839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AEE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</w:tr>
      <w:tr w:rsidR="00910A49" w:rsidRPr="000B7C1D" w14:paraId="04E34B7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C7E2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07D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7AD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08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DB2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BA8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B58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910A49" w:rsidRPr="000B7C1D" w14:paraId="745802C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1AFE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6DF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277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5B51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0B0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048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1 094 988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628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74,0</w:t>
            </w:r>
          </w:p>
        </w:tc>
      </w:tr>
      <w:tr w:rsidR="00910A49" w:rsidRPr="000B7C1D" w14:paraId="457EBEB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6E87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99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132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9D2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7C71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ED6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4C3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910A49" w:rsidRPr="000B7C1D" w14:paraId="2AC3F88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C0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C8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C952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37F0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D9C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143 074 000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868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128 905 850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A3C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90,1</w:t>
            </w:r>
          </w:p>
        </w:tc>
      </w:tr>
      <w:tr w:rsidR="00910A49" w:rsidRPr="000B7C1D" w14:paraId="42A69E5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2D70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0A6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002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A28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0703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2 844 312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D02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2 806 084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FA9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910A49" w:rsidRPr="000B7C1D" w14:paraId="7661DCBD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43D8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83A8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38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E65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1B3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6121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1AC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1296EF0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E281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49D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5328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F4A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2DB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D8B1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CDA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01B5EA3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BECF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F17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50F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0C1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70F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A93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B1D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5ECECC1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7429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218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6F8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FB3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DE86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36F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3C8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2933B3C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7F30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262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A59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A577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9B86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461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1E38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10A49" w:rsidRPr="000B7C1D" w14:paraId="3BB8A71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490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7AD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9B7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AAC5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382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C735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1BE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D2A2F3F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E53A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B05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195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D34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4B5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6FD8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93B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0A123FF7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3441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866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FFF4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23A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9F15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CF0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79A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44DEB4D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CA78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45D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362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46AB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F46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629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2A2D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76B4EF9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F9D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D6C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1D6F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0980151340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FC9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3CC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2 613 000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E10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2 574 936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E2D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tr w:rsidR="00910A49" w:rsidRPr="000B7C1D" w14:paraId="78D6F64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58A0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EE8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7EC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019D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B72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252 334 945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7FAE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232 597 864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02C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92,2</w:t>
            </w:r>
          </w:p>
        </w:tc>
      </w:tr>
      <w:tr w:rsidR="00910A49" w:rsidRPr="000B7C1D" w14:paraId="6B05A66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27F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2A7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6C2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12B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E8E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050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5BC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33ED0C1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82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FD4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8DD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E0C5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B4E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5CA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2095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181464B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6DFF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B1D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FA9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A30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B53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1C0D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0C1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0B117928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9B0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1EE2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B300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F5E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F172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79E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72 943 095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C76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84,1</w:t>
            </w:r>
          </w:p>
        </w:tc>
      </w:tr>
      <w:tr w:rsidR="00910A49" w:rsidRPr="000B7C1D" w14:paraId="2397682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1B0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38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9C1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E69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E820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898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0B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910A49" w:rsidRPr="000B7C1D" w14:paraId="35BA23C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3CDC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A1F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344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C87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0BF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28E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500 730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8ED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67,9</w:t>
            </w:r>
          </w:p>
        </w:tc>
      </w:tr>
      <w:tr w:rsidR="00910A49" w:rsidRPr="000B7C1D" w14:paraId="59C73D1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67D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DD2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C27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BBF3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3F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71F4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7D08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10A49" w:rsidRPr="000B7C1D" w14:paraId="39B2E89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016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AF9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C1B2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BAB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198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02C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72 442 365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3E7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910A49" w:rsidRPr="000B7C1D" w14:paraId="0C9552B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0C89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BE80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11D9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954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1AA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165 597 945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F86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159 654 769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828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4C4C020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20D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1EA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48D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F40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875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867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0AA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4E17108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7274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9B87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75F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4DA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EFC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8D7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967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DBB8E9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162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08C4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1EC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AEA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6CA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383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1B4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7CA3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BAE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19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FEE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E35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485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50F5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B80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374CAA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58C1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C61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A55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BCC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17E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9 548 945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D755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9 548 826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AC71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810042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FF1F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358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7A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AEA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0AB5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12A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E3E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51929DE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CF0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AEE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CE5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791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96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36F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B1F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5F067AD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15F7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763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C32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075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8903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6DCC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18D4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5D7040D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483D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1DBB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6DF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4EA5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7C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952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23C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43A01A5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392E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68C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3C8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700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24C5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156 049 000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7169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150 105 943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B9F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0DD88D4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F7D2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143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07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02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7E75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411 264 168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2C4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392 883 234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FCE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15E8E4C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FB8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C4D9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9414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9BC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C6D3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219 588 678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6B5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209 699 741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231A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40FCBF7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CCCC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7DF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B03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46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C6E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48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F49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FB0B0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8F51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05A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AF8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832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8A4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8CE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D81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5C18B79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4167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FA3B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933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86A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087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35B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BC6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6EC324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09CB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9DB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AF3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CED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DBD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7D8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8CC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16AB3F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2C12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83DA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1CC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71B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90D4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F05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20B5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6F230D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177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008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9AEC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247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D0EF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3753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593C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D09444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8D7A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65E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970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3D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131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218 849 514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0F7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208 960 578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1099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6022165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D965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D37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F0C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0D44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CB1E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218 849 514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22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208 960 578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B50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95,5</w:t>
            </w:r>
          </w:p>
        </w:tc>
      </w:tr>
      <w:tr w:rsidR="00910A49" w:rsidRPr="000B7C1D" w14:paraId="7490657A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0329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1B8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DB0F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AFE6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F57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178 849 514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86F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173 899 434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F93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97,2</w:t>
            </w:r>
          </w:p>
        </w:tc>
      </w:tr>
      <w:tr w:rsidR="00910A49" w:rsidRPr="000B7C1D" w14:paraId="6DE7451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1E43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E00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8CC0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73B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3529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3DBD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6C7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910A49" w:rsidRPr="000B7C1D" w14:paraId="288A3A9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2939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4FB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ECF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FFA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098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B89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5B4E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910A49" w:rsidRPr="000B7C1D" w14:paraId="1FBBE1B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78F6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5FB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8B71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4D7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1BF2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F61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1 779 900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9546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</w:tr>
      <w:tr w:rsidR="00910A49" w:rsidRPr="000B7C1D" w14:paraId="301E45DF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E4D8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81AC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837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650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30D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834E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2100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4E3AFE4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B479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36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04F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2B2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3237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349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73D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0B9694A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967D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1ADF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B0D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ED5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CA0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954 777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6E1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913 534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F05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910A49" w:rsidRPr="000B7C1D" w14:paraId="62D28B60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27F7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(Техническое оснащение (переоснащение) объектов физической культуры и спорта)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27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5557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C72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627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465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8FC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7605A1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9D7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ABD4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D161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5C9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476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D94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89A3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F6825A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DDE3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3532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D1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00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64D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D73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3 070 780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6C8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CBEF806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9A9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(Оказание услуг по строительному контролю за выполнением работ по устройству спортивных сооружений)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EC2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6E3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2409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44C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7ED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A92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590E7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DDC7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EA20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A012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B8B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C5A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08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FD7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7C269A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DE7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C5F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FA5F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017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9F1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D25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61BD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2F25B7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CF8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ремонтных работ спортивных площадок муниципальных учреждений физической культуры и спорта (кроме спортивных школ))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BEBA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683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DD9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6EB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8E0A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FA7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4FE06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BAEE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2E4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E851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4B8F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9C8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B589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198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C94F1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2A9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7B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B1A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6D7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41A7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837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ABA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3902987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C3DF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2C6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4758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CD1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0A3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43BB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42F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910A49" w:rsidRPr="000B7C1D" w14:paraId="5FE72C7F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617E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0D0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B778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62E3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703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320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8B8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910A49" w:rsidRPr="000B7C1D" w14:paraId="2418B35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2DF4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B6F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970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635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F2A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906 853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A52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806 509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138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</w:tc>
      </w:tr>
      <w:tr w:rsidR="00910A49" w:rsidRPr="000B7C1D" w14:paraId="498BD03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170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территорий, устройство спортивных площадок муниципальных учреждений физической культуры и спорта)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3C2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CE7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348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0246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19B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593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910A49" w:rsidRPr="000B7C1D" w14:paraId="2A8FEE7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F573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100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E486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C78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896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3531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765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910A49" w:rsidRPr="000B7C1D" w14:paraId="470D0E4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B80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CF0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5ABA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6789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BF8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1 685 961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52ED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1 471 813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38B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87,3</w:t>
            </w:r>
          </w:p>
        </w:tc>
      </w:tr>
      <w:tr w:rsidR="00910A49" w:rsidRPr="000B7C1D" w14:paraId="3B5F8B68" w14:textId="77777777" w:rsidTr="009E6A14">
        <w:trPr>
          <w:trHeight w:val="22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45D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адресу: Люберецкий район, г.п. Красково, кадастровый номер 50:22:0000000:105149. Земельный участок по адресу: Люберецкий район, г.п. Красково, дп. Красково, кадастровый номер 50:220060607:4201. Земельный участок по адресу: Люберецкий район, г.п. Красково, ул. Озерная, кадастровый номер 50:22:0060607:4180. Выполнение работ по устройству спортивной базы для занятий греблей на байдарке.)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9C5C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4B68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7B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2C2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51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FD29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910A49" w:rsidRPr="000B7C1D" w14:paraId="104BB08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3DB5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35C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6FC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D98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3E1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577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CB5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910A49" w:rsidRPr="000B7C1D" w14:paraId="32C746D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48D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928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F02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987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F990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1 035 800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E732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742 827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FE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71,7</w:t>
            </w:r>
          </w:p>
        </w:tc>
      </w:tr>
      <w:tr w:rsidR="00910A49" w:rsidRPr="000B7C1D" w14:paraId="4871AD5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5BE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EED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B67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C23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73CE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5 259 624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84F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5 259 624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6E7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A6BC65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45D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83CE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5673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4DD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4A0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D4E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19B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093587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4F3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E1AF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CA7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147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193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AB3B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E16F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243D7C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4E40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CDFD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452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20F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1D4A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75E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43C7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DC6ACF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F8C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AFF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03E1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A65B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55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98E9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1 663 624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080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5CB4545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775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6FE3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346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ADB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30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305B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E7A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1CCE9BF3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3F3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B7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6AF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97D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D2BD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6F0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F2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782983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17A6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1224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BB58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F28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8DC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CF0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76 154 082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913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3FF5AD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7610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165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D601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D1DF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44A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75 647 359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0B70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72 737 383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0AFAA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6DAAB01B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0A91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4B16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582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2CF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7E6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F713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6294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78F5A74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2ECC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34B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1AA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3E6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E7A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42 830 024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469C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42 764 392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AB52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7249FB3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E915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B05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3EC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1246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D93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25 206 321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6DB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22 379 976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8567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705EFA7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7E4C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0276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503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6830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ED5C3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25 206 321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691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22 379 976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5E35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602FB341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B5EC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EDC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E9BF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BD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21ED9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4CEE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1BF2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2F7A7FB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CAE4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61E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DE0E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90E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3DA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7 611 014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8FBA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7 593 014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B22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223649BC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1B2B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21B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AC0B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FDC1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A12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3A2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922B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D1730B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770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F320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FC7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B550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9644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7EE6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0ADC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80488A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3ACC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F803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650C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48C9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2A1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ABA7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123 740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152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9E5C582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B5A7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B55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9BA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66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0B7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846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7C1E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17AF608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6CD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475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1229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D9B0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DA7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7542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4B5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5D6DBBEC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79C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E72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563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BB9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3F50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3 222 138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B8A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2 890 901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6BF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</w:tc>
      </w:tr>
      <w:tr w:rsidR="00910A49" w:rsidRPr="000B7C1D" w14:paraId="5C8A8F2D" w14:textId="77777777" w:rsidTr="009E6A14">
        <w:trPr>
          <w:trHeight w:val="13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F45F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C10E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0AD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196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8715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021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07D0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910A49" w:rsidRPr="000B7C1D" w14:paraId="70EA0E7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38C6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D80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5E3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176D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996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A8D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F29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910A49" w:rsidRPr="000B7C1D" w14:paraId="0A3154D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A6D4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F52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B2E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0510106147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57C2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936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2 997 400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7D3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2 671 860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A09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89,1</w:t>
            </w:r>
          </w:p>
        </w:tc>
      </w:tr>
      <w:tr w:rsidR="00910A49" w:rsidRPr="000B7C1D" w14:paraId="3C225B6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16C2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и установка блок-контейнеров для учреждений физической культуры и спорта (кроме спортивных школ))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F64D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C87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EED0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533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DB39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E467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7F33148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A19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9CF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885A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C3B6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F88D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0FF8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71DE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5A6C181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7C20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CA92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44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0E86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1800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A667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EA953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10A49" w:rsidRPr="000B7C1D" w14:paraId="55F24AA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5A0A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0B5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B6D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747B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647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BE4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6E2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6CDAABC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6B23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102F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B7C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A9C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4D9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2C8A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8C5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1EF0EAD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BFE0E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E2B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9C5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0510172610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D1C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ADAE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D574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4 086 482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A9D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95,0</w:t>
            </w:r>
          </w:p>
        </w:tc>
      </w:tr>
      <w:tr w:rsidR="00910A49" w:rsidRPr="000B7C1D" w14:paraId="619D181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E1BE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0AE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B1B84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E4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2226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DD82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92B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910A49" w:rsidRPr="000B7C1D" w14:paraId="03F888A0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2A65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2BF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7DD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3A57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943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8A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CAF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910A49" w:rsidRPr="000B7C1D" w14:paraId="2CA972D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1D0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C19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280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DBA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17A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DA6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5BB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910A49" w:rsidRPr="000B7C1D" w14:paraId="0BC5BD5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7EB0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1A4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BF3D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051P5S2610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533F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7C73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3BC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35 061 143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F0F9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87,7</w:t>
            </w:r>
          </w:p>
        </w:tc>
      </w:tr>
      <w:tr w:rsidR="00910A49" w:rsidRPr="000B7C1D" w14:paraId="132FBF8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E8AC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DCC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2DDD4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F5A0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D282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9BB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CB8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619CFB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3A00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FA57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B3CB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50FB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09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3FF1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DB01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9947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2FD3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82CD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D57D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F0F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2021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6794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691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18D4ECB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41D2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0067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3CE4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D609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F892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D602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289 164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EA0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8D2F5C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490C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3ADC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EE3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658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789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176 298 702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0845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169 916 724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203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96,4</w:t>
            </w:r>
          </w:p>
        </w:tc>
      </w:tr>
      <w:tr w:rsidR="00910A49" w:rsidRPr="000B7C1D" w14:paraId="007C37FE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BEA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E58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74C5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8BE3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DD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172 372 668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467C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166 072 361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D52B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43D5DFC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CAD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DFB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D52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9721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BB65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053A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6BC6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51607B7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6CF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1A4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0EAD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EFF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605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195C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9D6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26E427E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E9E9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7C0F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23B4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865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5D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5 129 242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F556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5 094 965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CECC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64FA4979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40D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0ED4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B567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205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F59D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4 629 242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54E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4 594 965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226E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545977F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889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1D65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84DD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E746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4DB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4 629 242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1D0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4 594 965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A1A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</w:tr>
      <w:tr w:rsidR="00910A49" w:rsidRPr="000B7C1D" w14:paraId="0ED22E20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C028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783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58A8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0173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664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86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C583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572D10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2EC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082F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DB1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E441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673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A41F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04AC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C7CA60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8B2C3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E9A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78BF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21F8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08E3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C4D0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34A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326FB80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9EAB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EC46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16D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ADA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184F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167 243 426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782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160 977 396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DED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238B9351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402D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ED11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771E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8F3D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F924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0AA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47B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11089084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F497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144A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465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3285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F581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4277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A5B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7522F435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CD7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6B7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17E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FE5A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ACF2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163 708 716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9D29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157 478 031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02F4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910A49" w:rsidRPr="000B7C1D" w14:paraId="1E7F03B9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F9CA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296ED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DDC1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20C3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C79D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B2C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F02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6670C776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E9E4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B145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7FB7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6BE0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3E1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129C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D8B2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2F5F6DA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E7C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8F5C5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941A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C9BC7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06F5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1 598 642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CEA8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1 584 625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CEE5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910A49" w:rsidRPr="000B7C1D" w14:paraId="7E8CD52A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E331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A3B7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C81CE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6C4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ED4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4DEB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0A37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29D70DA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A958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7643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B60E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2359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FE03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9747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52A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0FC0E07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4899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EC3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57A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E94C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F6A1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194 460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5EA9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187 240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594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</w:tr>
      <w:tr w:rsidR="00910A49" w:rsidRPr="000B7C1D" w14:paraId="17535208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EE33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F3C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B4D9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BCB7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A07D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AF0D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60A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1F67750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EBA9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5FB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BA51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998D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911A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7DBB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4A1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0D3ACABF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23D2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0DB4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A2C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A32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8134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1 741 608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7FA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1 727 500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0043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910A49" w:rsidRPr="000B7C1D" w14:paraId="71AA4687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0A73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C2B7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D6F4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3670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3C4F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20A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8A5B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7F0897FA" w14:textId="77777777" w:rsidTr="009E6A14">
        <w:trPr>
          <w:trHeight w:val="114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09C3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7E2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4D93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EA87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B0C22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445F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D678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1A76494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B430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79BC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087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4470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6BDF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DEA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10EE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3C516B66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6F97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C688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2BBE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2FD4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ED46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3 926 034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842C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3 844 363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766D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97,9</w:t>
            </w:r>
          </w:p>
        </w:tc>
      </w:tr>
      <w:tr w:rsidR="00910A49" w:rsidRPr="000B7C1D" w14:paraId="1532D16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1F65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4D3C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D67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8EDEC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C4EB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15 376 788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40C4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13 266 769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900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86,3</w:t>
            </w:r>
          </w:p>
        </w:tc>
      </w:tr>
      <w:tr w:rsidR="00910A49" w:rsidRPr="000B7C1D" w14:paraId="05E700AB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8337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BF86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92B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436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E07E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2FC9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02EF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3CADBCE2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15D6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975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654AE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B70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A52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CF26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BD66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9097732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40729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3A0A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75B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CEFE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C143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02FC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250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72A693F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E9F3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EA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7E1A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8A75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7E4F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7619E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8E9B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037CE0EA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45AFA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2C81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2043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7FD9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760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174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E3B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4161D0DB" w14:textId="77777777" w:rsidTr="009E6A14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D270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F3653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3CE8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678E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59967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AEB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0BD7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63CB59D8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62B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8C4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10AC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89A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102D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3AF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ED4E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910A49" w:rsidRPr="000B7C1D" w14:paraId="20D4EA3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293D4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DF6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7CF6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BF7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DA64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188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B52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910A49" w:rsidRPr="000B7C1D" w14:paraId="6561A7B8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9638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BB9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C7CC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B8F5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80861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6350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DF5F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910A49" w:rsidRPr="000B7C1D" w14:paraId="71EA1D23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C3760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54F8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501B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2CF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5548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14 859 635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43A5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12 749 615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4E1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85,8</w:t>
            </w:r>
          </w:p>
        </w:tc>
      </w:tr>
      <w:tr w:rsidR="00910A49" w:rsidRPr="000B7C1D" w14:paraId="7FAAA2AE" w14:textId="77777777" w:rsidTr="009E6A14">
        <w:trPr>
          <w:trHeight w:val="91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CC61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9573A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3F5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CA0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B31E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62F2D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CBD64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60A9EFB7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FE911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D14C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21950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1ECC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64D0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12 224 603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646E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10 854 761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118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910A49" w:rsidRPr="000B7C1D" w14:paraId="5FEEB16D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E20BC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AC3A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0EB8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7AE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0AC1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5CD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747E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910A49" w:rsidRPr="000B7C1D" w14:paraId="7CEB8D95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97F22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F21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CD4D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F711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3F6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2 627 103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7D16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1 887 167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914B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71,8</w:t>
            </w:r>
          </w:p>
        </w:tc>
      </w:tr>
      <w:tr w:rsidR="00910A49" w:rsidRPr="000B7C1D" w14:paraId="5B8030FA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91AD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8801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82337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BDBC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69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E88D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488C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10A49" w:rsidRPr="000B7C1D" w14:paraId="4C1BB5F9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3DC3B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4B57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2CE5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22518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E2F7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7 929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F9B08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7 687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B619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910A49" w:rsidRPr="000B7C1D" w14:paraId="6900D604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DC4F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0AE2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5AD69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A8B8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7B9F2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5513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DA3C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48F3630" w14:textId="77777777" w:rsidTr="009E6A14">
        <w:trPr>
          <w:trHeight w:val="30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F57A7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299B4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F67C8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D31E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F76DB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F7B8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17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72C3259C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EA51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FE1B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2B6BF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976A2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8F60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22CF9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43787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2CECC2EE" w14:textId="77777777" w:rsidTr="009E6A14">
        <w:trPr>
          <w:trHeight w:val="46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6BD45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7D39D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DF5D1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2D36" w14:textId="77777777" w:rsidR="00910A49" w:rsidRPr="000B7C1D" w:rsidRDefault="00910A49" w:rsidP="00910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F6C1A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2E21C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127 153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91CA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10A49" w:rsidRPr="000B7C1D" w14:paraId="541D1AF9" w14:textId="77777777" w:rsidTr="009E6A14">
        <w:trPr>
          <w:trHeight w:val="315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FEE7E6" w14:textId="77777777" w:rsidR="00910A49" w:rsidRPr="000B7C1D" w:rsidRDefault="00910A49" w:rsidP="00910A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3284F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12 615 589 241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6306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11 833 121 427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AEA0" w14:textId="77777777" w:rsidR="00910A49" w:rsidRPr="000B7C1D" w:rsidRDefault="00910A49" w:rsidP="00910A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B7C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93,8</w:t>
            </w:r>
          </w:p>
        </w:tc>
      </w:tr>
    </w:tbl>
    <w:p w14:paraId="0753B850" w14:textId="77777777" w:rsidR="00910A49" w:rsidRDefault="00910A49" w:rsidP="00910A49"/>
    <w:sectPr w:rsidR="00910A49" w:rsidSect="00910A49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540"/>
    <w:rsid w:val="000767EF"/>
    <w:rsid w:val="000B7C1D"/>
    <w:rsid w:val="001801F8"/>
    <w:rsid w:val="007A571A"/>
    <w:rsid w:val="00910A49"/>
    <w:rsid w:val="009E6A14"/>
    <w:rsid w:val="00BA34AD"/>
    <w:rsid w:val="00C06506"/>
    <w:rsid w:val="00E5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6BBA"/>
  <w15:chartTrackingRefBased/>
  <w15:docId w15:val="{5CAC89DE-4847-45FD-99F9-F316DB523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10A4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10A49"/>
    <w:rPr>
      <w:color w:val="800080"/>
      <w:u w:val="single"/>
    </w:rPr>
  </w:style>
  <w:style w:type="paragraph" w:customStyle="1" w:styleId="msonormal0">
    <w:name w:val="msonormal"/>
    <w:basedOn w:val="a"/>
    <w:rsid w:val="00910A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10A4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10A4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10A4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10A49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10A4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10A4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10A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10A4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10A4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10A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10A4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10A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910A49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910A4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910A49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910A4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910A49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910A49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910A49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910A4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910A4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910A4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910A4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910A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910A4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910A4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910A4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910A49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910A4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910A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910A49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910A4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910A49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68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33278</Words>
  <Characters>189686</Characters>
  <Application>Microsoft Office Word</Application>
  <DocSecurity>0</DocSecurity>
  <Lines>1580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15</cp:revision>
  <dcterms:created xsi:type="dcterms:W3CDTF">2022-04-21T08:00:00Z</dcterms:created>
  <dcterms:modified xsi:type="dcterms:W3CDTF">2022-04-21T08:33:00Z</dcterms:modified>
</cp:coreProperties>
</file>